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A5" w:rsidRPr="008E112B" w:rsidRDefault="002F7598">
      <w:pPr>
        <w:spacing w:before="64" w:line="400" w:lineRule="exact"/>
        <w:ind w:left="138" w:right="5074"/>
        <w:rPr>
          <w:rFonts w:ascii="Arial" w:eastAsia="Arial" w:hAnsi="Arial" w:cs="Arial"/>
          <w:sz w:val="36"/>
          <w:szCs w:val="36"/>
          <w:lang w:val="es-CL"/>
        </w:rPr>
      </w:pPr>
      <w:r>
        <w:pict>
          <v:group id="_x0000_s1114" style="position:absolute;left:0;text-align:left;margin-left:438.1pt;margin-top:6.55pt;width:17.8pt;height:15.7pt;z-index:-251663360;mso-position-horizontal-relative:page" coordorigin="8762,131" coordsize="356,314">
            <v:group id="_x0000_s1121" style="position:absolute;left:8785;top:154;width:309;height:2" coordorigin="8785,154" coordsize="309,2">
              <v:shape id="_x0000_s1122" style="position:absolute;left:8785;top:154;width:309;height:2" coordorigin="8785,154" coordsize="309,0" path="m8785,154r310,e" filled="f" strokecolor="#003a6f" strokeweight=".82128mm">
                <v:path arrowok="t"/>
              </v:shape>
            </v:group>
            <v:group id="_x0000_s1119" style="position:absolute;left:8785;top:243;width:309;height:2" coordorigin="8785,243" coordsize="309,2">
              <v:shape id="_x0000_s1120" style="position:absolute;left:8785;top:243;width:309;height:2" coordorigin="8785,243" coordsize="309,0" path="m8785,243r310,e" filled="f" strokecolor="#003a6f" strokeweight=".82022mm">
                <v:path arrowok="t"/>
              </v:shape>
            </v:group>
            <v:group id="_x0000_s1117" style="position:absolute;left:8785;top:332;width:309;height:2" coordorigin="8785,332" coordsize="309,2">
              <v:shape id="_x0000_s1118" style="position:absolute;left:8785;top:332;width:309;height:2" coordorigin="8785,332" coordsize="309,0" path="m8785,332r310,e" filled="f" strokecolor="#003a6f" strokeweight="2.33pt">
                <v:path arrowok="t"/>
              </v:shape>
            </v:group>
            <v:group id="_x0000_s1115" style="position:absolute;left:8785;top:421;width:309;height:2" coordorigin="8785,421" coordsize="309,2">
              <v:shape id="_x0000_s1116" style="position:absolute;left:8785;top:421;width:309;height:2" coordorigin="8785,421" coordsize="309,0" path="m8785,421r310,e" filled="f" strokecolor="#003a6f" strokeweight="2.33pt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462.45pt;margin-top:6.6pt;width:11.6pt;height:15.6pt;z-index:-251662336;mso-position-horizontal-relative:page" coordorigin="9249,132" coordsize="232,312">
            <v:shape id="_x0000_s1113" style="position:absolute;left:9249;top:132;width:232;height:312" coordorigin="9249,132" coordsize="232,312" path="m9372,132r-123,l9249,444r148,-1l9465,403r9,-19l9316,384r,-75l9474,309r-11,-16l9449,279r-18,-10l9443,258r1,-2l9316,256r,-65l9458,191r,l9449,171r-14,-16l9417,142r-21,-7l9372,132xe" fillcolor="#003a6f" stroked="f">
              <v:path arrowok="t"/>
            </v:shape>
            <v:shape id="_x0000_s1112" style="position:absolute;left:9249;top:132;width:232;height:312" coordorigin="9249,132" coordsize="232,312" path="m9474,309r-158,l9384,310r16,8l9410,335r2,28l9397,378r-22,6l9474,384r,-1l9480,359r1,-27l9474,311r,-2xe" fillcolor="#003a6f" stroked="f">
              <v:path arrowok="t"/>
            </v:shape>
            <v:shape id="_x0000_s1111" style="position:absolute;left:9249;top:132;width:232;height:312" coordorigin="9249,132" coordsize="232,312" path="m9458,191r-142,l9374,193r15,14l9393,231r-11,18l9361,256r83,l9452,242r5,-22l9458,191xe" fillcolor="#003a6f" stroked="f">
              <v:path arrowok="t"/>
            </v:shape>
            <w10:wrap anchorx="page"/>
          </v:group>
        </w:pict>
      </w:r>
      <w:r>
        <w:pict>
          <v:group id="_x0000_s1108" style="position:absolute;left:0;text-align:left;margin-left:479.85pt;margin-top:6.6pt;width:.1pt;height:15.6pt;z-index:-251661312;mso-position-horizontal-relative:page" coordorigin="9597,132" coordsize="2,312">
            <v:shape id="_x0000_s1109" style="position:absolute;left:9597;top:132;width:2;height:312" coordorigin="9597,132" coordsize="0,312" path="m9597,132r,312e" filled="f" strokecolor="#003a6f" strokeweight="1.2407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485.4pt;margin-top:6.1pt;width:30.75pt;height:16.5pt;z-index:-251660288;mso-position-horizontal-relative:page" coordorigin="9708,122" coordsize="615,330">
            <v:group id="_x0000_s1104" style="position:absolute;left:9713;top:127;width:292;height:320" coordorigin="9713,127" coordsize="292,320">
              <v:shape id="_x0000_s1107" style="position:absolute;left:9713;top:127;width:292;height:320" coordorigin="9713,127" coordsize="292,320" path="m9879,127r-63,11l9762,172r-36,54l9713,296r2,21l9738,375r46,43l9847,443r52,4l9919,444r55,-26l10004,390r-6,-4l9877,386r-23,-3l9802,349r-21,-65l9784,261r36,-51l9885,190r95,l9991,172r-51,-33l9900,128r-21,-1xe" fillcolor="#003a6f" stroked="f">
                <v:path arrowok="t"/>
              </v:shape>
              <v:shape id="_x0000_s1106" style="position:absolute;left:9713;top:127;width:292;height:320" coordorigin="9713,127" coordsize="292,320" path="m9952,356r-16,13l9918,378r-20,6l9877,386r121,l9952,356xe" fillcolor="#003a6f" stroked="f">
                <v:path arrowok="t"/>
              </v:shape>
              <v:shape id="_x0000_s1105" style="position:absolute;left:9713;top:127;width:292;height:320" coordorigin="9713,127" coordsize="292,320" path="m9980,190r-95,l9906,193r19,7l9942,211r15,14l9980,190xe" fillcolor="#003a6f" stroked="f">
                <v:path arrowok="t"/>
              </v:shape>
            </v:group>
            <v:group id="_x0000_s1102" style="position:absolute;left:10076;top:413;width:214;height:2" coordorigin="10076,413" coordsize="214,2">
              <v:shape id="_x0000_s1103" style="position:absolute;left:10076;top:413;width:214;height:2" coordorigin="10076,413" coordsize="214,0" path="m10076,413r214,e" filled="f" strokecolor="#003a6f" strokeweight="3.2pt">
                <v:path arrowok="t"/>
              </v:shape>
            </v:group>
            <v:group id="_x0000_s1100" style="position:absolute;left:10076;top:314;width:68;height:68" coordorigin="10076,314" coordsize="68,68">
              <v:shape id="_x0000_s1101" style="position:absolute;left:10076;top:314;width:68;height:68" coordorigin="10076,314" coordsize="68,68" path="m10076,348r68,e" filled="f" strokecolor="#003a6f" strokeweight="3.5pt">
                <v:path arrowok="t"/>
              </v:shape>
            </v:group>
            <v:group id="_x0000_s1098" style="position:absolute;left:10076;top:284;width:202;height:2" coordorigin="10076,284" coordsize="202,2">
              <v:shape id="_x0000_s1099" style="position:absolute;left:10076;top:284;width:202;height:2" coordorigin="10076,284" coordsize="202,0" path="m10076,284r202,e" filled="f" strokecolor="#003a6f" strokeweight="3.1pt">
                <v:path arrowok="t"/>
              </v:shape>
            </v:group>
            <v:group id="_x0000_s1096" style="position:absolute;left:10076;top:194;width:68;height:60" coordorigin="10076,194" coordsize="68,60">
              <v:shape id="_x0000_s1097" style="position:absolute;left:10076;top:194;width:68;height:60" coordorigin="10076,194" coordsize="68,60" path="m10076,224r68,e" filled="f" strokecolor="#003a6f" strokeweight="3.1pt">
                <v:path arrowok="t"/>
              </v:shape>
            </v:group>
            <v:group id="_x0000_s1094" style="position:absolute;left:10076;top:163;width:211;height:2" coordorigin="10076,163" coordsize="211,2">
              <v:shape id="_x0000_s1095" style="position:absolute;left:10076;top:163;width:211;height:2" coordorigin="10076,163" coordsize="211,0" path="m10076,163r211,e" filled="f" strokecolor="#003a6f" strokeweight="3.2pt">
                <v:path arrowok="t"/>
              </v:shape>
            </v:group>
            <w10:wrap anchorx="page"/>
          </v:group>
        </w:pict>
      </w:r>
      <w:r>
        <w:pict>
          <v:group id="_x0000_s1090" style="position:absolute;left:0;text-align:left;margin-left:521.15pt;margin-top:6.55pt;width:14.2pt;height:15.7pt;z-index:-251659264;mso-position-horizontal-relative:page" coordorigin="10423,131" coordsize="284,314">
            <v:shape id="_x0000_s1092" style="position:absolute;left:10423;top:131;width:284;height:314" coordorigin="10423,131" coordsize="284,314" path="m10461,131r-38,l10553,445r24,l10602,386r-37,l10461,131xe" fillcolor="#8dc63f" stroked="f">
              <v:path arrowok="t"/>
            </v:shape>
            <v:shape id="_x0000_s1091" style="position:absolute;left:10423;top:131;width:284;height:314" coordorigin="10423,131" coordsize="284,314" path="m10707,131r-37,l10565,386r37,l10707,131xe" fillcolor="#8dc63f" stroked="f">
              <v:path arrowok="t"/>
            </v:shape>
            <w10:wrap anchorx="page"/>
          </v:group>
        </w:pict>
      </w:r>
      <w:r>
        <w:pict>
          <v:group id="_x0000_s1088" style="position:absolute;left:0;text-align:left;margin-left:540.25pt;margin-top:6.55pt;width:.1pt;height:15.7pt;z-index:-251658240;mso-position-horizontal-relative:page" coordorigin="10805,131" coordsize="2,314">
            <v:shape id="_x0000_s1089" style="position:absolute;left:10805;top:131;width:2;height:314" coordorigin="10805,131" coordsize="0,314" path="m10805,131r,314e" filled="f" strokecolor="#8dc63f" strokeweight=".64769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46.2pt;margin-top:6.3pt;width:30.05pt;height:16.2pt;z-index:-251657216;mso-position-horizontal-relative:page" coordorigin="10924,126" coordsize="601,324">
            <v:group id="_x0000_s1085" style="position:absolute;left:10929;top:131;width:260;height:314" coordorigin="10929,131" coordsize="260,314">
              <v:shape id="_x0000_s1087" style="position:absolute;left:10929;top:131;width:260;height:314" coordorigin="10929,131" coordsize="260,314" path="m11028,131r-99,l10929,445r110,l11107,429r26,-17l10963,412r,-249l11133,163r-14,-9l11100,144r-22,-7l11054,132r-26,-1xe" fillcolor="#8dc63f" stroked="f">
                <v:path arrowok="t"/>
              </v:shape>
              <v:shape id="_x0000_s1086" style="position:absolute;left:10929;top:131;width:260;height:314" coordorigin="10929,131" coordsize="260,314" path="m11133,163r-170,l11045,164r23,4l11121,199r27,58l11152,310r-4,22l11115,384r-62,26l11026,412r107,l11176,353r12,-70l11186,259r-22,-62l11137,166r-4,-3xe" fillcolor="#8dc63f" stroked="f">
                <v:path arrowok="t"/>
              </v:shape>
            </v:group>
            <v:group id="_x0000_s1081" style="position:absolute;left:11231;top:131;width:289;height:314" coordorigin="11231,131" coordsize="289,314">
              <v:shape id="_x0000_s1084" style="position:absolute;left:11231;top:131;width:289;height:314" coordorigin="11231,131" coordsize="289,314" path="m11389,131r-27,l11231,445r37,l11300,367r188,l11474,335r-161,l11375,185r36,l11389,131xe" fillcolor="#8dc63f" stroked="f">
                <v:path arrowok="t"/>
              </v:shape>
              <v:shape id="_x0000_s1083" style="position:absolute;left:11231;top:131;width:289;height:314" coordorigin="11231,131" coordsize="289,314" path="m11488,367r-37,l11483,445r37,l11488,367xe" fillcolor="#8dc63f" stroked="f">
                <v:path arrowok="t"/>
              </v:shape>
              <v:shape id="_x0000_s1082" style="position:absolute;left:11231;top:131;width:289;height:314" coordorigin="11231,131" coordsize="289,314" path="m11411,185r-36,l11437,335r37,l11411,185xe" fillcolor="#8dc63f" stroked="f">
                <v:path arrowok="t"/>
              </v:shape>
            </v:group>
            <w10:wrap anchorx="page"/>
          </v:group>
        </w:pict>
      </w:r>
      <w:r w:rsidRPr="008E112B">
        <w:rPr>
          <w:rFonts w:ascii="Arial" w:eastAsia="Arial" w:hAnsi="Arial" w:cs="Arial"/>
          <w:b/>
          <w:bCs/>
          <w:color w:val="003A6F"/>
          <w:w w:val="80"/>
          <w:sz w:val="36"/>
          <w:szCs w:val="36"/>
          <w:lang w:val="es-CL"/>
        </w:rPr>
        <w:t>SOLICITUD</w:t>
      </w:r>
      <w:r w:rsidRPr="008E112B">
        <w:rPr>
          <w:rFonts w:ascii="Arial" w:eastAsia="Arial" w:hAnsi="Arial" w:cs="Arial"/>
          <w:b/>
          <w:bCs/>
          <w:color w:val="003A6F"/>
          <w:spacing w:val="-29"/>
          <w:w w:val="80"/>
          <w:sz w:val="36"/>
          <w:szCs w:val="36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w w:val="80"/>
          <w:sz w:val="36"/>
          <w:szCs w:val="36"/>
          <w:lang w:val="es-CL"/>
        </w:rPr>
        <w:t>DE</w:t>
      </w:r>
      <w:r w:rsidRPr="008E112B">
        <w:rPr>
          <w:rFonts w:ascii="Arial" w:eastAsia="Arial" w:hAnsi="Arial" w:cs="Arial"/>
          <w:b/>
          <w:bCs/>
          <w:color w:val="003A6F"/>
          <w:spacing w:val="-28"/>
          <w:w w:val="80"/>
          <w:sz w:val="36"/>
          <w:szCs w:val="36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w w:val="80"/>
          <w:sz w:val="36"/>
          <w:szCs w:val="36"/>
          <w:lang w:val="es-CL"/>
        </w:rPr>
        <w:t>REEMBOLSO</w:t>
      </w:r>
      <w:r w:rsidRPr="008E112B">
        <w:rPr>
          <w:rFonts w:ascii="Arial" w:eastAsia="Arial" w:hAnsi="Arial" w:cs="Arial"/>
          <w:b/>
          <w:bCs/>
          <w:color w:val="003A6F"/>
          <w:spacing w:val="-28"/>
          <w:w w:val="80"/>
          <w:sz w:val="36"/>
          <w:szCs w:val="36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8"/>
          <w:w w:val="80"/>
          <w:sz w:val="36"/>
          <w:szCs w:val="36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w w:val="80"/>
          <w:sz w:val="36"/>
          <w:szCs w:val="36"/>
          <w:lang w:val="es-CL"/>
        </w:rPr>
        <w:t>CCIDENTES</w:t>
      </w:r>
      <w:r w:rsidRPr="008E112B">
        <w:rPr>
          <w:rFonts w:ascii="Arial" w:eastAsia="Arial" w:hAnsi="Arial" w:cs="Arial"/>
          <w:b/>
          <w:bCs/>
          <w:color w:val="003A6F"/>
          <w:w w:val="78"/>
          <w:sz w:val="36"/>
          <w:szCs w:val="36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w w:val="80"/>
          <w:sz w:val="36"/>
          <w:szCs w:val="36"/>
          <w:lang w:val="es-CL"/>
        </w:rPr>
        <w:t>PERSONALES</w:t>
      </w:r>
    </w:p>
    <w:p w:rsidR="003576A5" w:rsidRPr="008E112B" w:rsidRDefault="003576A5">
      <w:pPr>
        <w:spacing w:before="11" w:line="240" w:lineRule="exact"/>
        <w:rPr>
          <w:sz w:val="24"/>
          <w:szCs w:val="24"/>
          <w:lang w:val="es-CL"/>
        </w:rPr>
      </w:pPr>
    </w:p>
    <w:p w:rsidR="003576A5" w:rsidRPr="008E112B" w:rsidRDefault="002F7598">
      <w:pPr>
        <w:pStyle w:val="Textoindependiente"/>
        <w:tabs>
          <w:tab w:val="left" w:pos="5405"/>
          <w:tab w:val="left" w:pos="7922"/>
        </w:tabs>
        <w:spacing w:before="75"/>
        <w:rPr>
          <w:lang w:val="es-CL"/>
        </w:rPr>
      </w:pPr>
      <w:r>
        <w:pict>
          <v:group id="_x0000_s1078" style="position:absolute;left:0;text-align:left;margin-left:76.35pt;margin-top:3pt;width:87.45pt;height:15.1pt;z-index:-251656192;mso-position-horizontal-relative:page" coordorigin="1527,60" coordsize="1749,302">
            <v:shape id="_x0000_s1079" style="position:absolute;left:1527;top:60;width:1749;height:302" coordorigin="1527,60" coordsize="1749,302" path="m1527,362r1748,l3275,60r-1748,l1527,362xe" filled="f" strokecolor="#003a6f" strokeweight=".5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8.9pt;margin-top:3pt;width:87.45pt;height:15.1pt;z-index:-251655168;mso-position-horizontal-relative:page" coordorigin="6578,60" coordsize="1749,302">
            <v:shape id="_x0000_s1077" style="position:absolute;left:6578;top:60;width:1749;height:302" coordorigin="6578,60" coordsize="1749,302" path="m6578,362r1749,l8327,60r-1749,l6578,362xe" filled="f" strokecolor="#003a6f" strokeweight=".5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88.75pt;margin-top:3pt;width:87.45pt;height:15.1pt;z-index:-251654144;mso-position-horizontal-relative:page" coordorigin="9775,60" coordsize="1749,302">
            <v:shape id="_x0000_s1075" style="position:absolute;left:9775;top:60;width:1749;height:302" coordorigin="9775,60" coordsize="1749,302" path="m9775,362r1749,l11524,60r-1749,l9775,362xe" filled="f" strokecolor="#003a6f" strokeweight=".5pt">
              <v:path arrowok="t"/>
            </v:shape>
            <w10:wrap anchorx="page"/>
          </v:group>
        </w:pict>
      </w:r>
      <w:proofErr w:type="spellStart"/>
      <w:r w:rsidRPr="008E112B">
        <w:rPr>
          <w:color w:val="003A6F"/>
          <w:w w:val="75"/>
          <w:lang w:val="es-CL"/>
        </w:rPr>
        <w:t>Nº</w:t>
      </w:r>
      <w:proofErr w:type="spellEnd"/>
      <w:r w:rsidRPr="008E112B">
        <w:rPr>
          <w:color w:val="003A6F"/>
          <w:spacing w:val="5"/>
          <w:w w:val="75"/>
          <w:lang w:val="es-CL"/>
        </w:rPr>
        <w:t xml:space="preserve"> </w:t>
      </w:r>
      <w:r w:rsidRPr="008E112B">
        <w:rPr>
          <w:color w:val="003A6F"/>
          <w:w w:val="75"/>
          <w:lang w:val="es-CL"/>
        </w:rPr>
        <w:t>POLIZA</w:t>
      </w:r>
      <w:r w:rsidRPr="008E112B">
        <w:rPr>
          <w:color w:val="003A6F"/>
          <w:w w:val="75"/>
          <w:lang w:val="es-CL"/>
        </w:rPr>
        <w:tab/>
      </w:r>
      <w:r w:rsidRPr="008E112B">
        <w:rPr>
          <w:color w:val="003A6F"/>
          <w:w w:val="75"/>
          <w:position w:val="1"/>
          <w:lang w:val="es-CL"/>
        </w:rPr>
        <w:t>FECHA</w:t>
      </w:r>
      <w:r w:rsidRPr="008E112B">
        <w:rPr>
          <w:color w:val="003A6F"/>
          <w:w w:val="75"/>
          <w:position w:val="1"/>
          <w:lang w:val="es-CL"/>
        </w:rPr>
        <w:tab/>
      </w:r>
      <w:proofErr w:type="spellStart"/>
      <w:r w:rsidRPr="008E112B">
        <w:rPr>
          <w:color w:val="003A6F"/>
          <w:w w:val="75"/>
          <w:position w:val="1"/>
          <w:lang w:val="es-CL"/>
        </w:rPr>
        <w:t>Nº</w:t>
      </w:r>
      <w:proofErr w:type="spellEnd"/>
      <w:r w:rsidRPr="008E112B">
        <w:rPr>
          <w:color w:val="003A6F"/>
          <w:spacing w:val="1"/>
          <w:w w:val="75"/>
          <w:position w:val="1"/>
          <w:lang w:val="es-CL"/>
        </w:rPr>
        <w:t xml:space="preserve"> </w:t>
      </w:r>
      <w:r w:rsidRPr="008E112B">
        <w:rPr>
          <w:color w:val="003A6F"/>
          <w:w w:val="75"/>
          <w:position w:val="1"/>
          <w:lang w:val="es-CL"/>
        </w:rPr>
        <w:t>DE RECLAMO</w:t>
      </w:r>
    </w:p>
    <w:p w:rsidR="003576A5" w:rsidRPr="008E112B" w:rsidRDefault="003576A5">
      <w:pPr>
        <w:spacing w:before="7" w:line="140" w:lineRule="exact"/>
        <w:rPr>
          <w:sz w:val="14"/>
          <w:szCs w:val="14"/>
          <w:lang w:val="es-CL"/>
        </w:rPr>
      </w:pPr>
    </w:p>
    <w:p w:rsidR="003576A5" w:rsidRDefault="002F7598">
      <w:pPr>
        <w:pStyle w:val="Ttulo1"/>
        <w:spacing w:before="74"/>
        <w:ind w:left="250"/>
        <w:rPr>
          <w:b w:val="0"/>
          <w:bCs w:val="0"/>
        </w:rPr>
      </w:pPr>
      <w:r>
        <w:pict>
          <v:group id="_x0000_s1069" style="position:absolute;left:0;text-align:left;margin-left:554.75pt;margin-top:21.25pt;width:18.65pt;height:18.75pt;z-index:-251671552;mso-position-horizontal-relative:page" coordorigin="11095,425" coordsize="373,375">
            <v:group id="_x0000_s1072" style="position:absolute;left:11105;top:612;width:113;height:2" coordorigin="11105,612" coordsize="113,2">
              <v:shape id="_x0000_s1073" style="position:absolute;left:11105;top:612;width:113;height:2" coordorigin="11105,612" coordsize="113,0" path="m11105,612r114,e" filled="f" strokecolor="#003a6f" strokeweight="1pt">
                <v:path arrowok="t"/>
              </v:shape>
            </v:group>
            <v:group id="_x0000_s1070" style="position:absolute;left:11281;top:430;width:183;height:365" coordorigin="11281,430" coordsize="183,365">
              <v:shape id="_x0000_s1071" style="position:absolute;left:11281;top:430;width:183;height:365" coordorigin="11281,430" coordsize="183,365" path="m11281,795r182,l11463,430r-182,l11281,795xe" filled="f" strokecolor="#003a6f" strokeweight=".5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27.1pt;margin-top:21pt;width:125.6pt;height:19.25pt;z-index:-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6"/>
                  </w:tblGrid>
                  <w:tr w:rsidR="003576A5">
                    <w:trPr>
                      <w:trHeight w:hRule="exact" w:val="375"/>
                    </w:trPr>
                    <w:tc>
                      <w:tcPr>
                        <w:tcW w:w="200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6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</w:tr>
                </w:tbl>
                <w:p w:rsidR="003576A5" w:rsidRDefault="003576A5"/>
              </w:txbxContent>
            </v:textbox>
            <w10:wrap anchorx="page"/>
          </v:shape>
        </w:pict>
      </w:r>
      <w:r>
        <w:rPr>
          <w:color w:val="003A6F"/>
          <w:w w:val="80"/>
        </w:rPr>
        <w:t>I.</w:t>
      </w:r>
      <w:r>
        <w:rPr>
          <w:color w:val="003A6F"/>
          <w:spacing w:val="-15"/>
          <w:w w:val="80"/>
        </w:rPr>
        <w:t xml:space="preserve"> </w:t>
      </w:r>
      <w:r>
        <w:rPr>
          <w:color w:val="003A6F"/>
          <w:spacing w:val="-5"/>
          <w:w w:val="80"/>
        </w:rPr>
        <w:t>D</w:t>
      </w:r>
      <w:r>
        <w:rPr>
          <w:color w:val="003A6F"/>
          <w:spacing w:val="-12"/>
          <w:w w:val="80"/>
        </w:rPr>
        <w:t>A</w:t>
      </w:r>
      <w:r>
        <w:rPr>
          <w:color w:val="003A6F"/>
          <w:spacing w:val="-5"/>
          <w:w w:val="80"/>
        </w:rPr>
        <w:t>T</w:t>
      </w:r>
      <w:r>
        <w:rPr>
          <w:color w:val="003A6F"/>
          <w:w w:val="80"/>
        </w:rPr>
        <w:t>OS</w:t>
      </w:r>
      <w:r>
        <w:rPr>
          <w:color w:val="003A6F"/>
          <w:spacing w:val="-10"/>
          <w:w w:val="80"/>
        </w:rPr>
        <w:t xml:space="preserve"> </w:t>
      </w:r>
      <w:r>
        <w:rPr>
          <w:color w:val="003A6F"/>
          <w:w w:val="80"/>
        </w:rPr>
        <w:t>DEL</w:t>
      </w:r>
      <w:r>
        <w:rPr>
          <w:color w:val="003A6F"/>
          <w:spacing w:val="-10"/>
          <w:w w:val="80"/>
        </w:rPr>
        <w:t xml:space="preserve"> </w:t>
      </w:r>
      <w:r>
        <w:rPr>
          <w:color w:val="003A6F"/>
          <w:w w:val="80"/>
        </w:rPr>
        <w:t>CONTR</w:t>
      </w:r>
      <w:r>
        <w:rPr>
          <w:color w:val="003A6F"/>
          <w:spacing w:val="-12"/>
          <w:w w:val="80"/>
        </w:rPr>
        <w:t>AT</w:t>
      </w:r>
      <w:r>
        <w:rPr>
          <w:color w:val="003A6F"/>
          <w:w w:val="80"/>
        </w:rPr>
        <w:t>ANTE</w:t>
      </w:r>
    </w:p>
    <w:p w:rsidR="003576A5" w:rsidRDefault="003576A5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7286"/>
        <w:gridCol w:w="3494"/>
      </w:tblGrid>
      <w:tr w:rsidR="003576A5">
        <w:trPr>
          <w:trHeight w:hRule="exact" w:val="361"/>
        </w:trPr>
        <w:tc>
          <w:tcPr>
            <w:tcW w:w="7286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3494" w:type="dxa"/>
            <w:vMerge w:val="restart"/>
            <w:tcBorders>
              <w:top w:val="single" w:sz="4" w:space="0" w:color="003A6F"/>
              <w:left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576A5" w:rsidRDefault="002F7598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UT</w:t>
            </w:r>
          </w:p>
        </w:tc>
      </w:tr>
      <w:tr w:rsidR="003576A5" w:rsidRPr="008E112B">
        <w:trPr>
          <w:trHeight w:hRule="exact" w:val="213"/>
        </w:trPr>
        <w:tc>
          <w:tcPr>
            <w:tcW w:w="7286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line="203" w:lineRule="exact"/>
              <w:ind w:left="1934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NOMBRE</w:t>
            </w:r>
            <w:r w:rsidRPr="008E112B">
              <w:rPr>
                <w:rFonts w:ascii="Arial" w:eastAsia="Arial" w:hAnsi="Arial" w:cs="Arial"/>
                <w:color w:val="003A6F"/>
                <w:spacing w:val="-3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O</w:t>
            </w:r>
            <w:r w:rsidRPr="008E112B">
              <w:rPr>
                <w:rFonts w:ascii="Arial" w:eastAsia="Arial" w:hAnsi="Arial" w:cs="Arial"/>
                <w:color w:val="003A6F"/>
                <w:spacing w:val="-2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RAZON</w:t>
            </w:r>
            <w:r w:rsidRPr="008E112B">
              <w:rPr>
                <w:rFonts w:ascii="Arial" w:eastAsia="Arial" w:hAnsi="Arial" w:cs="Arial"/>
                <w:color w:val="003A6F"/>
                <w:spacing w:val="-3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SOCIAL</w:t>
            </w:r>
            <w:r w:rsidRPr="008E112B">
              <w:rPr>
                <w:rFonts w:ascii="Arial" w:eastAsia="Arial" w:hAnsi="Arial" w:cs="Arial"/>
                <w:color w:val="003A6F"/>
                <w:spacing w:val="-2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DEL</w:t>
            </w:r>
            <w:r w:rsidRPr="008E112B">
              <w:rPr>
                <w:rFonts w:ascii="Arial" w:eastAsia="Arial" w:hAnsi="Arial" w:cs="Arial"/>
                <w:color w:val="003A6F"/>
                <w:spacing w:val="-3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CONTR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75"/>
                <w:sz w:val="20"/>
                <w:szCs w:val="20"/>
                <w:lang w:val="es-CL"/>
              </w:rPr>
              <w:t>A</w:t>
            </w:r>
            <w:r w:rsidRPr="008E112B">
              <w:rPr>
                <w:rFonts w:ascii="Arial" w:eastAsia="Arial" w:hAnsi="Arial" w:cs="Arial"/>
                <w:color w:val="003A6F"/>
                <w:spacing w:val="-11"/>
                <w:w w:val="75"/>
                <w:sz w:val="20"/>
                <w:szCs w:val="20"/>
                <w:lang w:val="es-CL"/>
              </w:rPr>
              <w:t>T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ANTE</w:t>
            </w:r>
          </w:p>
        </w:tc>
        <w:tc>
          <w:tcPr>
            <w:tcW w:w="3494" w:type="dxa"/>
            <w:vMerge/>
            <w:tcBorders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3576A5">
            <w:pPr>
              <w:rPr>
                <w:lang w:val="es-CL"/>
              </w:rPr>
            </w:pPr>
          </w:p>
        </w:tc>
      </w:tr>
    </w:tbl>
    <w:p w:rsidR="003576A5" w:rsidRPr="008E112B" w:rsidRDefault="003576A5">
      <w:pPr>
        <w:spacing w:before="7" w:line="140" w:lineRule="exact"/>
        <w:rPr>
          <w:sz w:val="14"/>
          <w:szCs w:val="14"/>
          <w:lang w:val="es-CL"/>
        </w:rPr>
      </w:pPr>
    </w:p>
    <w:p w:rsidR="003576A5" w:rsidRDefault="002F7598">
      <w:pPr>
        <w:ind w:left="241"/>
        <w:rPr>
          <w:rFonts w:ascii="Arial" w:eastAsia="Arial" w:hAnsi="Arial" w:cs="Arial"/>
          <w:sz w:val="20"/>
          <w:szCs w:val="20"/>
        </w:rPr>
      </w:pPr>
      <w:r>
        <w:pict>
          <v:group id="_x0000_s1063" style="position:absolute;left:0;text-align:left;margin-left:554.3pt;margin-top:17.55pt;width:18.65pt;height:18.75pt;z-index:-251670528;mso-position-horizontal-relative:page" coordorigin="11086,351" coordsize="373,375">
            <v:group id="_x0000_s1066" style="position:absolute;left:11096;top:538;width:113;height:2" coordorigin="11096,538" coordsize="113,2">
              <v:shape id="_x0000_s1067" style="position:absolute;left:11096;top:538;width:113;height:2" coordorigin="11096,538" coordsize="113,0" path="m11096,538r114,e" filled="f" strokecolor="#003a6f" strokeweight="1pt">
                <v:path arrowok="t"/>
              </v:shape>
            </v:group>
            <v:group id="_x0000_s1064" style="position:absolute;left:11272;top:356;width:183;height:365" coordorigin="11272,356" coordsize="183,365">
              <v:shape id="_x0000_s1065" style="position:absolute;left:11272;top:356;width:183;height:365" coordorigin="11272,356" coordsize="183,365" path="m11272,721r182,l11454,356r-182,l11272,721xe" filled="f" strokecolor="#003a6f" strokeweight=".5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98.65pt;margin-top:44.75pt;width:17pt;height:19.35pt;z-index:-251669504;mso-position-horizontal-relative:page" coordorigin="9973,895" coordsize="340,387">
            <v:shape id="_x0000_s1062" style="position:absolute;left:9973;top:895;width:340;height:387" coordorigin="9973,895" coordsize="340,387" path="m9973,1282r340,l10313,895r-340,l9973,1282xe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23.6pt;margin-top:44.75pt;width:17pt;height:19.35pt;z-index:-251668480;mso-position-horizontal-relative:page" coordorigin="10472,895" coordsize="340,387">
            <v:shape id="_x0000_s1060" style="position:absolute;left:10472;top:895;width:340;height:387" coordorigin="10472,895" coordsize="340,387" path="m10472,1282r339,l10811,895r-339,l10472,1282xe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48.5pt;margin-top:44.75pt;width:17pt;height:19.35pt;z-index:-251667456;mso-position-horizontal-relative:page" coordorigin="10970,895" coordsize="340,387">
            <v:shape id="_x0000_s1058" style="position:absolute;left:10970;top:895;width:340;height:387" coordorigin="10970,895" coordsize="340,387" path="m10970,1282r340,l11310,895r-340,l10970,1282xe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77.95pt;margin-top:50.5pt;width:15.1pt;height:15.1pt;z-index:-251651072;mso-position-horizontal-relative:page" coordorigin="3559,1010" coordsize="302,302">
            <v:shape id="_x0000_s1056" style="position:absolute;left:3559;top:1010;width:302;height:302" coordorigin="3559,1010" coordsize="302,302" path="m3559,1312r302,l3861,1010r-302,l3559,1312xe" filled="f" strokecolor="#003a6f" strokeweight=".5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00.9pt;margin-top:51.05pt;width:15.1pt;height:15.1pt;z-index:-251650048;mso-position-horizontal-relative:page" coordorigin="6018,1021" coordsize="302,302">
            <v:shape id="_x0000_s1054" style="position:absolute;left:6018;top:1021;width:302;height:302" coordorigin="6018,1021" coordsize="302,302" path="m6018,1322r302,l6320,1021r-302,l6018,1322xe" filled="f" strokecolor="#003a6f" strokeweight=".5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423.95pt;margin-top:50.5pt;width:15.1pt;height:15.1pt;z-index:-251649024;mso-position-horizontal-relative:page" coordorigin="8479,1010" coordsize="302,302">
            <v:shape id="_x0000_s1052" style="position:absolute;left:8479;top:1010;width:302;height:302" coordorigin="8479,1010" coordsize="302,302" path="m8479,1312r301,l8780,1010r-301,l8479,1312xe" filled="f" strokecolor="#003a6f" strokeweight=".5pt">
              <v:path arrowok="t"/>
            </v:shape>
            <w10:wrap anchorx="page"/>
          </v:group>
        </w:pict>
      </w:r>
      <w:r>
        <w:pict>
          <v:shape id="_x0000_s1050" type="#_x0000_t202" style="position:absolute;left:0;text-align:left;margin-left:426.65pt;margin-top:17.3pt;width:125.6pt;height:19.25pt;z-index:-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6"/>
                  </w:tblGrid>
                  <w:tr w:rsidR="003576A5">
                    <w:trPr>
                      <w:trHeight w:hRule="exact" w:val="375"/>
                    </w:trPr>
                    <w:tc>
                      <w:tcPr>
                        <w:tcW w:w="200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6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</w:tr>
                </w:tbl>
                <w:p w:rsidR="003576A5" w:rsidRDefault="003576A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003A6F"/>
          <w:spacing w:val="-15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6F"/>
          <w:spacing w:val="-5"/>
          <w:w w:val="8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3A6F"/>
          <w:spacing w:val="-12"/>
          <w:w w:val="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A6F"/>
          <w:spacing w:val="-5"/>
          <w:w w:val="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OS</w:t>
      </w:r>
      <w:r>
        <w:rPr>
          <w:rFonts w:ascii="Arial" w:eastAsia="Arial" w:hAnsi="Arial" w:cs="Arial"/>
          <w:b/>
          <w:bCs/>
          <w:color w:val="003A6F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003A6F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ASEGURADO</w:t>
      </w:r>
    </w:p>
    <w:p w:rsidR="003576A5" w:rsidRDefault="003576A5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26"/>
        <w:gridCol w:w="1830"/>
        <w:gridCol w:w="1130"/>
        <w:gridCol w:w="1820"/>
        <w:gridCol w:w="1689"/>
      </w:tblGrid>
      <w:tr w:rsidR="003576A5">
        <w:trPr>
          <w:trHeight w:hRule="exact" w:val="361"/>
        </w:trPr>
        <w:tc>
          <w:tcPr>
            <w:tcW w:w="7286" w:type="dxa"/>
            <w:gridSpan w:val="3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3508" w:type="dxa"/>
            <w:gridSpan w:val="2"/>
            <w:vMerge w:val="restart"/>
            <w:tcBorders>
              <w:top w:val="single" w:sz="4" w:space="0" w:color="003A6F"/>
              <w:left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576A5" w:rsidRDefault="002F7598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UT</w:t>
            </w:r>
          </w:p>
        </w:tc>
      </w:tr>
      <w:tr w:rsidR="003576A5">
        <w:trPr>
          <w:trHeight w:hRule="exact" w:val="226"/>
        </w:trPr>
        <w:tc>
          <w:tcPr>
            <w:tcW w:w="7286" w:type="dxa"/>
            <w:gridSpan w:val="3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2F7598">
            <w:pPr>
              <w:pStyle w:val="TableParagraph"/>
              <w:spacing w:line="213" w:lineRule="exact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color w:val="003A6F"/>
                <w:spacing w:val="-6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COMPLETO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665"/>
        </w:trPr>
        <w:tc>
          <w:tcPr>
            <w:tcW w:w="4326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nil"/>
            </w:tcBorders>
          </w:tcPr>
          <w:p w:rsidR="003576A5" w:rsidRDefault="003576A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3576A5" w:rsidRDefault="002F7598">
            <w:pPr>
              <w:pStyle w:val="TableParagraph"/>
              <w:tabs>
                <w:tab w:val="left" w:pos="2157"/>
              </w:tabs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3A6F"/>
                <w:spacing w:val="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3A6F"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PREVISION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ab/>
              <w:t>ISAPRE</w:t>
            </w:r>
          </w:p>
        </w:tc>
        <w:tc>
          <w:tcPr>
            <w:tcW w:w="1830" w:type="dxa"/>
            <w:tcBorders>
              <w:top w:val="single" w:sz="4" w:space="0" w:color="003A6F"/>
              <w:left w:val="nil"/>
              <w:bottom w:val="single" w:sz="4" w:space="0" w:color="003A6F"/>
              <w:right w:val="nil"/>
            </w:tcBorders>
          </w:tcPr>
          <w:p w:rsidR="003576A5" w:rsidRDefault="003576A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3576A5" w:rsidRDefault="002F7598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FONASA</w:t>
            </w:r>
          </w:p>
        </w:tc>
        <w:tc>
          <w:tcPr>
            <w:tcW w:w="2950" w:type="dxa"/>
            <w:gridSpan w:val="2"/>
            <w:tcBorders>
              <w:top w:val="single" w:sz="4" w:space="0" w:color="003A6F"/>
              <w:left w:val="nil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3576A5" w:rsidRDefault="002F7598">
            <w:pPr>
              <w:pStyle w:val="TableParagraph"/>
              <w:ind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OTRA</w:t>
            </w:r>
          </w:p>
        </w:tc>
        <w:tc>
          <w:tcPr>
            <w:tcW w:w="1688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576A5" w:rsidRDefault="003576A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576A5" w:rsidRDefault="002F7598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color w:val="003A6F"/>
                <w:spacing w:val="-15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NACIMIENTO</w:t>
            </w:r>
          </w:p>
        </w:tc>
      </w:tr>
      <w:tr w:rsidR="003576A5" w:rsidRPr="008E112B">
        <w:trPr>
          <w:trHeight w:hRule="exact" w:val="1281"/>
        </w:trPr>
        <w:tc>
          <w:tcPr>
            <w:tcW w:w="10795" w:type="dxa"/>
            <w:gridSpan w:val="5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before="15"/>
              <w:ind w:left="141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proofErr w:type="gramStart"/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>OBSER</w:t>
            </w:r>
            <w:r w:rsidRPr="008E112B">
              <w:rPr>
                <w:rFonts w:ascii="Arial" w:eastAsia="Arial" w:hAnsi="Arial" w:cs="Arial"/>
                <w:color w:val="003A6F"/>
                <w:spacing w:val="-8"/>
                <w:w w:val="70"/>
                <w:sz w:val="20"/>
                <w:szCs w:val="20"/>
                <w:lang w:val="es-CL"/>
              </w:rPr>
              <w:t>V</w:t>
            </w:r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 xml:space="preserve">ACIONES 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7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>(</w:t>
            </w:r>
            <w:proofErr w:type="gramEnd"/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>SINIESTROS</w:t>
            </w:r>
            <w:r w:rsidRPr="008E112B">
              <w:rPr>
                <w:rFonts w:ascii="Arial" w:eastAsia="Arial" w:hAnsi="Arial" w:cs="Arial"/>
                <w:color w:val="003A6F"/>
                <w:spacing w:val="31"/>
                <w:w w:val="7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 xml:space="preserve">ANTERIORES 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7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 xml:space="preserve">U 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7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0"/>
                <w:sz w:val="20"/>
                <w:szCs w:val="20"/>
                <w:lang w:val="es-CL"/>
              </w:rPr>
              <w:t>OTRAS)</w:t>
            </w:r>
          </w:p>
        </w:tc>
      </w:tr>
    </w:tbl>
    <w:p w:rsidR="003576A5" w:rsidRPr="008E112B" w:rsidRDefault="003576A5">
      <w:pPr>
        <w:spacing w:before="5" w:line="190" w:lineRule="exact"/>
        <w:rPr>
          <w:sz w:val="19"/>
          <w:szCs w:val="19"/>
          <w:lang w:val="es-CL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281"/>
        <w:gridCol w:w="3526"/>
      </w:tblGrid>
      <w:tr w:rsidR="003576A5" w:rsidTr="008E112B">
        <w:trPr>
          <w:trHeight w:hRule="exact" w:val="356"/>
        </w:trPr>
        <w:tc>
          <w:tcPr>
            <w:tcW w:w="10807" w:type="dxa"/>
            <w:gridSpan w:val="2"/>
            <w:tcBorders>
              <w:top w:val="single" w:sz="24" w:space="0" w:color="003A6F"/>
              <w:left w:val="single" w:sz="24" w:space="0" w:color="003A6F"/>
              <w:bottom w:val="single" w:sz="4" w:space="0" w:color="003A6F"/>
              <w:right w:val="single" w:sz="24" w:space="0" w:color="003A6F"/>
            </w:tcBorders>
          </w:tcPr>
          <w:p w:rsidR="003576A5" w:rsidRDefault="002F7598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1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5"/>
                <w:w w:val="8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12"/>
                <w:w w:val="8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RECEP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5"/>
                <w:w w:val="8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9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1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A6F"/>
                <w:spacing w:val="-5"/>
                <w:w w:val="8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A6F"/>
                <w:w w:val="80"/>
                <w:sz w:val="20"/>
                <w:szCs w:val="20"/>
              </w:rPr>
              <w:t>GO</w:t>
            </w:r>
          </w:p>
        </w:tc>
      </w:tr>
      <w:tr w:rsidR="003576A5" w:rsidTr="008E112B">
        <w:trPr>
          <w:trHeight w:hRule="exact" w:val="361"/>
        </w:trPr>
        <w:tc>
          <w:tcPr>
            <w:tcW w:w="7281" w:type="dxa"/>
            <w:tcBorders>
              <w:top w:val="single" w:sz="4" w:space="0" w:color="003A6F"/>
              <w:left w:val="single" w:sz="2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3526" w:type="dxa"/>
            <w:vMerge w:val="restart"/>
            <w:tcBorders>
              <w:top w:val="single" w:sz="4" w:space="0" w:color="003A6F"/>
              <w:left w:val="single" w:sz="4" w:space="0" w:color="003A6F"/>
              <w:right w:val="single" w:sz="24" w:space="0" w:color="003A6F"/>
            </w:tcBorders>
          </w:tcPr>
          <w:p w:rsidR="003576A5" w:rsidRDefault="003576A5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576A5" w:rsidRDefault="002F7598">
            <w:pPr>
              <w:pStyle w:val="TableParagraph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UT</w:t>
            </w:r>
          </w:p>
        </w:tc>
      </w:tr>
      <w:tr w:rsidR="003576A5" w:rsidRPr="008E112B" w:rsidTr="008E112B">
        <w:trPr>
          <w:trHeight w:hRule="exact" w:val="282"/>
        </w:trPr>
        <w:tc>
          <w:tcPr>
            <w:tcW w:w="7281" w:type="dxa"/>
            <w:tcBorders>
              <w:top w:val="single" w:sz="4" w:space="0" w:color="003A6F"/>
              <w:left w:val="single" w:sz="2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line="213" w:lineRule="exact"/>
              <w:ind w:left="1904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NOMBRE</w:t>
            </w:r>
            <w:r w:rsidRPr="008E112B">
              <w:rPr>
                <w:rFonts w:ascii="Arial" w:eastAsia="Arial" w:hAnsi="Arial" w:cs="Arial"/>
                <w:color w:val="003A6F"/>
                <w:spacing w:val="-3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COMPLETO</w:t>
            </w:r>
            <w:r w:rsidRPr="008E112B">
              <w:rPr>
                <w:rFonts w:ascii="Arial" w:eastAsia="Arial" w:hAnsi="Arial" w:cs="Arial"/>
                <w:color w:val="003A6F"/>
                <w:spacing w:val="-2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(</w:t>
            </w:r>
            <w:r w:rsidRPr="008E112B">
              <w:rPr>
                <w:rFonts w:ascii="Arial" w:eastAsia="Arial" w:hAnsi="Arial" w:cs="Arial"/>
                <w:color w:val="003A6F"/>
                <w:spacing w:val="-9"/>
                <w:w w:val="75"/>
                <w:sz w:val="20"/>
                <w:szCs w:val="20"/>
                <w:lang w:val="es-CL"/>
              </w:rPr>
              <w:t>P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ADRE/MADRE/OTRO)</w:t>
            </w:r>
          </w:p>
        </w:tc>
        <w:tc>
          <w:tcPr>
            <w:tcW w:w="3526" w:type="dxa"/>
            <w:vMerge/>
            <w:tcBorders>
              <w:left w:val="single" w:sz="4" w:space="0" w:color="003A6F"/>
              <w:bottom w:val="single" w:sz="4" w:space="0" w:color="003A6F"/>
              <w:right w:val="single" w:sz="24" w:space="0" w:color="003A6F"/>
            </w:tcBorders>
          </w:tcPr>
          <w:p w:rsidR="003576A5" w:rsidRPr="008E112B" w:rsidRDefault="003576A5">
            <w:pPr>
              <w:rPr>
                <w:lang w:val="es-CL"/>
              </w:rPr>
            </w:pPr>
          </w:p>
        </w:tc>
      </w:tr>
      <w:tr w:rsidR="003576A5" w:rsidTr="008E112B">
        <w:trPr>
          <w:trHeight w:hRule="exact" w:val="506"/>
        </w:trPr>
        <w:tc>
          <w:tcPr>
            <w:tcW w:w="10807" w:type="dxa"/>
            <w:gridSpan w:val="2"/>
            <w:tcBorders>
              <w:top w:val="single" w:sz="4" w:space="0" w:color="003A6F"/>
              <w:left w:val="single" w:sz="24" w:space="0" w:color="003A6F"/>
              <w:bottom w:val="single" w:sz="24" w:space="0" w:color="003A6F"/>
              <w:right w:val="single" w:sz="24" w:space="0" w:color="003A6F"/>
            </w:tcBorders>
          </w:tcPr>
          <w:p w:rsidR="003576A5" w:rsidRPr="008E112B" w:rsidRDefault="003576A5">
            <w:pPr>
              <w:pStyle w:val="TableParagraph"/>
              <w:spacing w:before="1" w:line="120" w:lineRule="exact"/>
              <w:rPr>
                <w:sz w:val="12"/>
                <w:szCs w:val="12"/>
                <w:lang w:val="es-CL"/>
              </w:rPr>
            </w:pPr>
          </w:p>
          <w:p w:rsidR="003576A5" w:rsidRDefault="002F7598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RELACION</w:t>
            </w:r>
            <w:r>
              <w:rPr>
                <w:rFonts w:ascii="Arial" w:eastAsia="Arial" w:hAnsi="Arial" w:cs="Arial"/>
                <w:color w:val="003A6F"/>
                <w:spacing w:val="-19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3A6F"/>
                <w:spacing w:val="-19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3A6F"/>
                <w:spacing w:val="-2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ASEGURADO</w:t>
            </w:r>
            <w:bookmarkStart w:id="0" w:name="_GoBack"/>
            <w:bookmarkEnd w:id="0"/>
          </w:p>
        </w:tc>
      </w:tr>
    </w:tbl>
    <w:p w:rsidR="003576A5" w:rsidRDefault="003576A5">
      <w:pPr>
        <w:spacing w:before="1" w:line="150" w:lineRule="exact"/>
        <w:rPr>
          <w:sz w:val="15"/>
          <w:szCs w:val="15"/>
        </w:rPr>
      </w:pPr>
    </w:p>
    <w:p w:rsidR="003576A5" w:rsidRDefault="002F7598">
      <w:pPr>
        <w:ind w:left="227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47.9pt;margin-top:14.9pt;width:17pt;height:19.35pt;z-index:-251666432;mso-position-horizontal-relative:page" coordorigin="958,298" coordsize="340,387">
            <v:shape id="_x0000_s1049" style="position:absolute;left:958;top:298;width:340;height:387" coordorigin="958,298" coordsize="340,387" path="m958,685r340,l1298,298r-340,l958,685xe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72.85pt;margin-top:14.9pt;width:17pt;height:19.35pt;z-index:-251665408;mso-position-horizontal-relative:page" coordorigin="1457,298" coordsize="340,387">
            <v:shape id="_x0000_s1047" style="position:absolute;left:1457;top:298;width:340;height:387" coordorigin="1457,298" coordsize="340,387" path="m1457,685r339,l1796,298r-339,l1457,685xe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7.75pt;margin-top:14.9pt;width:17pt;height:19.35pt;z-index:-251664384;mso-position-horizontal-relative:page" coordorigin="1955,298" coordsize="340,387">
            <v:shape id="_x0000_s1045" style="position:absolute;left:1955;top:298;width:340;height:387" coordorigin="1955,298" coordsize="340,387" path="m1955,685r340,l2295,298r-340,l1955,685xe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56.2pt;margin-top:-61.45pt;width:18.65pt;height:18.75pt;z-index:-251653120;mso-position-horizontal-relative:page" coordorigin="11124,-1229" coordsize="373,375">
            <v:group id="_x0000_s1042" style="position:absolute;left:11134;top:-1042;width:113;height:2" coordorigin="11134,-1042" coordsize="113,2">
              <v:shape id="_x0000_s1043" style="position:absolute;left:11134;top:-1042;width:113;height:2" coordorigin="11134,-1042" coordsize="113,0" path="m11134,-1042r113,e" filled="f" strokecolor="#003a6f" strokeweight="1pt">
                <v:path arrowok="t"/>
              </v:shape>
            </v:group>
            <v:group id="_x0000_s1040" style="position:absolute;left:11309;top:-1224;width:183;height:365" coordorigin="11309,-1224" coordsize="183,365">
              <v:shape id="_x0000_s1041" style="position:absolute;left:11309;top:-1224;width:183;height:365" coordorigin="11309,-1224" coordsize="183,365" path="m11309,-859r183,l11492,-1224r-183,l11309,-859xe" filled="f" strokecolor="#003a6f" strokeweight=".5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162.3pt;margin-top:-29pt;width:413.05pt;height:15.1pt;z-index:-251652096;mso-position-horizontal-relative:page" coordorigin="3246,-580" coordsize="8261,302">
            <v:shape id="_x0000_s1038" style="position:absolute;left:3246;top:-580;width:8261;height:302" coordorigin="3246,-580" coordsize="8261,302" path="m3246,-278r8261,l11507,-580r-8261,l3246,-278xe" filled="f" strokecolor="#003a6f" strokeweight=".5pt">
              <v:path arrowok="t"/>
            </v:shape>
            <w10:wrap anchorx="page"/>
          </v:group>
        </w:pict>
      </w:r>
      <w:r>
        <w:pict>
          <v:shape id="_x0000_s1036" type="#_x0000_t202" style="position:absolute;left:0;text-align:left;margin-left:428.55pt;margin-top:-61.7pt;width:125.6pt;height:19.25pt;z-index:-25164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6"/>
                  </w:tblGrid>
                  <w:tr w:rsidR="003576A5">
                    <w:trPr>
                      <w:trHeight w:hRule="exact" w:val="375"/>
                    </w:trPr>
                    <w:tc>
                      <w:tcPr>
                        <w:tcW w:w="200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6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</w:tr>
                </w:tbl>
                <w:p w:rsidR="003576A5" w:rsidRDefault="003576A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003A6F"/>
          <w:spacing w:val="-2"/>
          <w:w w:val="8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3A6F"/>
          <w:spacing w:val="-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6F"/>
          <w:spacing w:val="-7"/>
          <w:w w:val="8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3A6F"/>
          <w:spacing w:val="-14"/>
          <w:w w:val="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A6F"/>
          <w:spacing w:val="-7"/>
          <w:w w:val="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A6F"/>
          <w:spacing w:val="-3"/>
          <w:w w:val="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3A6F"/>
          <w:spacing w:val="-3"/>
          <w:w w:val="80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3A6F"/>
          <w:w w:val="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3A6F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6F"/>
          <w:spacing w:val="-7"/>
          <w:w w:val="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A6F"/>
          <w:spacing w:val="-3"/>
          <w:w w:val="80"/>
          <w:sz w:val="20"/>
          <w:szCs w:val="20"/>
        </w:rPr>
        <w:t>CCIDENTE</w:t>
      </w:r>
    </w:p>
    <w:p w:rsidR="003576A5" w:rsidRDefault="003576A5">
      <w:pPr>
        <w:spacing w:before="5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5"/>
        <w:gridCol w:w="340"/>
        <w:gridCol w:w="158"/>
        <w:gridCol w:w="340"/>
        <w:gridCol w:w="158"/>
        <w:gridCol w:w="340"/>
        <w:gridCol w:w="236"/>
        <w:gridCol w:w="6980"/>
        <w:gridCol w:w="2009"/>
      </w:tblGrid>
      <w:tr w:rsidR="003576A5">
        <w:trPr>
          <w:trHeight w:hRule="exact" w:val="402"/>
        </w:trPr>
        <w:tc>
          <w:tcPr>
            <w:tcW w:w="245" w:type="dxa"/>
            <w:tcBorders>
              <w:top w:val="single" w:sz="4" w:space="0" w:color="003A6F"/>
              <w:left w:val="single" w:sz="4" w:space="0" w:color="003A6F"/>
              <w:bottom w:val="nil"/>
              <w:right w:val="single" w:sz="4" w:space="0" w:color="003A6F"/>
            </w:tcBorders>
          </w:tcPr>
          <w:p w:rsidR="003576A5" w:rsidRDefault="003576A5"/>
        </w:tc>
        <w:tc>
          <w:tcPr>
            <w:tcW w:w="340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158" w:type="dxa"/>
            <w:tcBorders>
              <w:top w:val="single" w:sz="4" w:space="0" w:color="003A6F"/>
              <w:left w:val="single" w:sz="4" w:space="0" w:color="003A6F"/>
              <w:bottom w:val="nil"/>
              <w:right w:val="single" w:sz="4" w:space="0" w:color="003A6F"/>
            </w:tcBorders>
          </w:tcPr>
          <w:p w:rsidR="003576A5" w:rsidRDefault="003576A5"/>
        </w:tc>
        <w:tc>
          <w:tcPr>
            <w:tcW w:w="340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158" w:type="dxa"/>
            <w:tcBorders>
              <w:top w:val="single" w:sz="4" w:space="0" w:color="003A6F"/>
              <w:left w:val="single" w:sz="4" w:space="0" w:color="003A6F"/>
              <w:bottom w:val="nil"/>
              <w:right w:val="single" w:sz="4" w:space="0" w:color="003A6F"/>
            </w:tcBorders>
          </w:tcPr>
          <w:p w:rsidR="003576A5" w:rsidRDefault="003576A5"/>
        </w:tc>
        <w:tc>
          <w:tcPr>
            <w:tcW w:w="340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36" w:type="dxa"/>
            <w:tcBorders>
              <w:top w:val="single" w:sz="4" w:space="0" w:color="003A6F"/>
              <w:left w:val="single" w:sz="4" w:space="0" w:color="003A6F"/>
              <w:bottom w:val="nil"/>
              <w:right w:val="single" w:sz="4" w:space="0" w:color="003A6F"/>
            </w:tcBorders>
          </w:tcPr>
          <w:p w:rsidR="003576A5" w:rsidRDefault="003576A5"/>
        </w:tc>
        <w:tc>
          <w:tcPr>
            <w:tcW w:w="6980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00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64"/>
        </w:trPr>
        <w:tc>
          <w:tcPr>
            <w:tcW w:w="1816" w:type="dxa"/>
            <w:gridSpan w:val="7"/>
            <w:tcBorders>
              <w:top w:val="nil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2F7598">
            <w:pPr>
              <w:pStyle w:val="TableParagraph"/>
              <w:spacing w:before="44" w:line="21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 xml:space="preserve">FECHA </w:t>
            </w:r>
            <w:r>
              <w:rPr>
                <w:rFonts w:ascii="Arial" w:eastAsia="Arial" w:hAnsi="Arial" w:cs="Arial"/>
                <w:color w:val="003A6F"/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ACCIDENTE</w:t>
            </w:r>
            <w:proofErr w:type="gramEnd"/>
          </w:p>
        </w:tc>
        <w:tc>
          <w:tcPr>
            <w:tcW w:w="6980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2F7598">
            <w:pPr>
              <w:pStyle w:val="TableParagraph"/>
              <w:spacing w:before="11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LUGAR</w:t>
            </w:r>
            <w:r>
              <w:rPr>
                <w:rFonts w:ascii="Arial" w:eastAsia="Arial" w:hAnsi="Arial" w:cs="Arial"/>
                <w:color w:val="003A6F"/>
                <w:spacing w:val="-14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color w:val="003A6F"/>
                <w:spacing w:val="-19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ACCIDENTE</w:t>
            </w:r>
          </w:p>
        </w:tc>
        <w:tc>
          <w:tcPr>
            <w:tcW w:w="200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2F7598">
            <w:pPr>
              <w:pStyle w:val="TableParagraph"/>
              <w:spacing w:before="11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HORA</w:t>
            </w:r>
            <w:r>
              <w:rPr>
                <w:rFonts w:ascii="Arial" w:eastAsia="Arial" w:hAnsi="Arial" w:cs="Arial"/>
                <w:color w:val="003A6F"/>
                <w:spacing w:val="-1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color w:val="003A6F"/>
                <w:spacing w:val="-17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ACCIDENTE</w:t>
            </w:r>
          </w:p>
        </w:tc>
      </w:tr>
      <w:tr w:rsidR="003576A5" w:rsidRPr="008E112B">
        <w:trPr>
          <w:trHeight w:hRule="exact" w:val="1867"/>
        </w:trPr>
        <w:tc>
          <w:tcPr>
            <w:tcW w:w="10806" w:type="dxa"/>
            <w:gridSpan w:val="9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before="25"/>
              <w:ind w:left="138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DESCRIPCION</w:t>
            </w:r>
            <w:r w:rsidRPr="008E112B">
              <w:rPr>
                <w:rFonts w:ascii="Arial" w:eastAsia="Arial" w:hAnsi="Arial" w:cs="Arial"/>
                <w:color w:val="003A6F"/>
                <w:spacing w:val="-15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COMO</w:t>
            </w:r>
            <w:r w:rsidRPr="008E112B">
              <w:rPr>
                <w:rFonts w:ascii="Arial" w:eastAsia="Arial" w:hAnsi="Arial" w:cs="Arial"/>
                <w:color w:val="003A6F"/>
                <w:spacing w:val="-15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OCURRIO</w:t>
            </w:r>
            <w:r w:rsidRPr="008E112B">
              <w:rPr>
                <w:rFonts w:ascii="Arial" w:eastAsia="Arial" w:hAnsi="Arial" w:cs="Arial"/>
                <w:color w:val="003A6F"/>
                <w:spacing w:val="-15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EL</w:t>
            </w:r>
            <w:r w:rsidRPr="008E112B">
              <w:rPr>
                <w:rFonts w:ascii="Arial" w:eastAsia="Arial" w:hAnsi="Arial" w:cs="Arial"/>
                <w:color w:val="003A6F"/>
                <w:spacing w:val="-19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ACCIDENTE:</w:t>
            </w:r>
          </w:p>
        </w:tc>
      </w:tr>
    </w:tbl>
    <w:p w:rsidR="003576A5" w:rsidRPr="008E112B" w:rsidRDefault="003576A5">
      <w:pPr>
        <w:spacing w:before="6" w:line="180" w:lineRule="exact"/>
        <w:rPr>
          <w:sz w:val="18"/>
          <w:szCs w:val="18"/>
          <w:lang w:val="es-CL"/>
        </w:rPr>
      </w:pPr>
    </w:p>
    <w:p w:rsidR="003576A5" w:rsidRDefault="002F7598">
      <w:pPr>
        <w:pStyle w:val="Textoindependiente"/>
        <w:spacing w:line="200" w:lineRule="exact"/>
        <w:ind w:left="138" w:right="149"/>
        <w:jc w:val="both"/>
      </w:pP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acuerdo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establecido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en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el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Procedimiento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Liquidación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Siniestros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(Decreto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Supremo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proofErr w:type="spellStart"/>
      <w:r w:rsidRPr="008E112B">
        <w:rPr>
          <w:color w:val="003A6F"/>
          <w:w w:val="80"/>
          <w:lang w:val="es-CL"/>
        </w:rPr>
        <w:t>N°</w:t>
      </w:r>
      <w:proofErr w:type="spellEnd"/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1055,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artículo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20),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BICE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VIDA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Compañía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w w:val="81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Seguros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informa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practicará</w:t>
      </w:r>
      <w:r w:rsidRPr="008E112B">
        <w:rPr>
          <w:color w:val="003A6F"/>
          <w:spacing w:val="1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en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forma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directa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la</w:t>
      </w:r>
      <w:r w:rsidRPr="008E112B">
        <w:rPr>
          <w:color w:val="003A6F"/>
          <w:spacing w:val="1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liquidación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del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siniestro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1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se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denuncia.</w:t>
      </w:r>
      <w:r w:rsidRPr="008E112B">
        <w:rPr>
          <w:color w:val="003A6F"/>
          <w:spacing w:val="23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El</w:t>
      </w:r>
      <w:r w:rsidRPr="008E112B">
        <w:rPr>
          <w:color w:val="003A6F"/>
          <w:spacing w:val="1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asegurado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o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beneficiario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del</w:t>
      </w:r>
      <w:r w:rsidRPr="008E112B">
        <w:rPr>
          <w:color w:val="003A6F"/>
          <w:spacing w:val="1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seguro</w:t>
      </w:r>
      <w:r w:rsidRPr="008E112B">
        <w:rPr>
          <w:color w:val="003A6F"/>
          <w:spacing w:val="1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podrá,</w:t>
      </w:r>
      <w:r w:rsidRPr="008E112B">
        <w:rPr>
          <w:color w:val="003A6F"/>
          <w:spacing w:val="7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dentro</w:t>
      </w:r>
      <w:r w:rsidRPr="008E112B">
        <w:rPr>
          <w:color w:val="003A6F"/>
          <w:w w:val="83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del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plazo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5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días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contar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fecha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denuncia,</w:t>
      </w:r>
      <w:r w:rsidRPr="008E112B">
        <w:rPr>
          <w:color w:val="003A6F"/>
          <w:spacing w:val="12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oponerse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liquidación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directa,</w:t>
      </w:r>
      <w:r w:rsidRPr="008E112B">
        <w:rPr>
          <w:color w:val="003A6F"/>
          <w:spacing w:val="12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para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lo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cual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deberá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solicitar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por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escrito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BICE</w:t>
      </w:r>
      <w:r w:rsidRPr="008E112B">
        <w:rPr>
          <w:color w:val="003A6F"/>
          <w:spacing w:val="1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VIDA</w:t>
      </w:r>
      <w:r w:rsidRPr="008E112B">
        <w:rPr>
          <w:color w:val="003A6F"/>
          <w:spacing w:val="21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w w:val="82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designe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un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liquidador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externo.</w:t>
      </w:r>
      <w:r w:rsidRPr="008E112B">
        <w:rPr>
          <w:color w:val="003A6F"/>
          <w:spacing w:val="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Esta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solicitud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podrá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realizarla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través</w:t>
      </w:r>
      <w:r w:rsidRPr="008E112B">
        <w:rPr>
          <w:color w:val="003A6F"/>
          <w:spacing w:val="2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carta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certificada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dirigida</w:t>
      </w:r>
      <w:r w:rsidRPr="008E112B">
        <w:rPr>
          <w:color w:val="003A6F"/>
          <w:spacing w:val="1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-12"/>
          <w:w w:val="80"/>
          <w:lang w:val="es-CL"/>
        </w:rPr>
        <w:t>v</w:t>
      </w:r>
      <w:r w:rsidRPr="008E112B">
        <w:rPr>
          <w:color w:val="003A6F"/>
          <w:w w:val="80"/>
          <w:lang w:val="es-CL"/>
        </w:rPr>
        <w:t>.</w:t>
      </w:r>
      <w:r w:rsidRPr="008E112B">
        <w:rPr>
          <w:color w:val="003A6F"/>
          <w:spacing w:val="10"/>
          <w:w w:val="80"/>
          <w:lang w:val="es-CL"/>
        </w:rPr>
        <w:t xml:space="preserve"> </w:t>
      </w:r>
      <w:r>
        <w:rPr>
          <w:color w:val="003A6F"/>
          <w:w w:val="80"/>
        </w:rPr>
        <w:t>Providencia</w:t>
      </w:r>
      <w:r>
        <w:rPr>
          <w:color w:val="003A6F"/>
          <w:spacing w:val="19"/>
          <w:w w:val="80"/>
        </w:rPr>
        <w:t xml:space="preserve"> </w:t>
      </w:r>
      <w:r>
        <w:rPr>
          <w:color w:val="003A6F"/>
          <w:w w:val="80"/>
        </w:rPr>
        <w:t>1806,</w:t>
      </w:r>
      <w:r>
        <w:rPr>
          <w:color w:val="003A6F"/>
          <w:spacing w:val="10"/>
          <w:w w:val="80"/>
        </w:rPr>
        <w:t xml:space="preserve"> </w:t>
      </w:r>
      <w:proofErr w:type="spellStart"/>
      <w:r>
        <w:rPr>
          <w:color w:val="003A6F"/>
          <w:w w:val="80"/>
        </w:rPr>
        <w:t>piso</w:t>
      </w:r>
      <w:proofErr w:type="spellEnd"/>
      <w:r>
        <w:rPr>
          <w:color w:val="003A6F"/>
          <w:spacing w:val="19"/>
          <w:w w:val="80"/>
        </w:rPr>
        <w:t xml:space="preserve"> </w:t>
      </w:r>
      <w:r>
        <w:rPr>
          <w:color w:val="003A6F"/>
          <w:w w:val="80"/>
        </w:rPr>
        <w:t>2,</w:t>
      </w:r>
      <w:r>
        <w:rPr>
          <w:color w:val="003A6F"/>
          <w:spacing w:val="10"/>
          <w:w w:val="80"/>
        </w:rPr>
        <w:t xml:space="preserve"> </w:t>
      </w:r>
      <w:r>
        <w:rPr>
          <w:color w:val="003A6F"/>
          <w:w w:val="80"/>
        </w:rPr>
        <w:t>Providencia.</w:t>
      </w:r>
    </w:p>
    <w:p w:rsidR="003576A5" w:rsidRDefault="003576A5">
      <w:pPr>
        <w:spacing w:line="200" w:lineRule="exact"/>
        <w:rPr>
          <w:sz w:val="20"/>
          <w:szCs w:val="20"/>
        </w:rPr>
      </w:pPr>
    </w:p>
    <w:p w:rsidR="003576A5" w:rsidRPr="008E112B" w:rsidRDefault="002F7598">
      <w:pPr>
        <w:spacing w:line="200" w:lineRule="exact"/>
        <w:ind w:left="138" w:right="153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8E112B">
        <w:rPr>
          <w:rFonts w:ascii="Arial" w:eastAsia="Arial" w:hAnsi="Arial" w:cs="Arial"/>
          <w:color w:val="003A6F"/>
          <w:spacing w:val="-22"/>
          <w:w w:val="85"/>
          <w:sz w:val="20"/>
          <w:szCs w:val="20"/>
          <w:lang w:val="es-CL"/>
        </w:rPr>
        <w:t>T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ambié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po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est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medi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de</w:t>
      </w:r>
      <w:r w:rsidRPr="008E112B">
        <w:rPr>
          <w:rFonts w:ascii="Arial" w:eastAsia="Arial" w:hAnsi="Arial" w:cs="Arial"/>
          <w:color w:val="003A6F"/>
          <w:spacing w:val="-9"/>
          <w:w w:val="85"/>
          <w:sz w:val="20"/>
          <w:szCs w:val="20"/>
          <w:lang w:val="es-CL"/>
        </w:rPr>
        <w:t>c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lar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conoce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qu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todo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lo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antecedente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qu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da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orige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est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4"/>
          <w:w w:val="85"/>
          <w:sz w:val="20"/>
          <w:szCs w:val="20"/>
          <w:lang w:val="es-CL"/>
        </w:rPr>
        <w:t>solicitu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reembolso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color w:val="003A6F"/>
          <w:spacing w:val="-3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tale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-30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com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3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diagnósticos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b/>
          <w:bCs/>
          <w:color w:val="003A6F"/>
          <w:spacing w:val="-3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medicamentos</w:t>
      </w:r>
      <w:r w:rsidRPr="008E112B">
        <w:rPr>
          <w:rFonts w:ascii="Arial" w:eastAsia="Arial" w:hAnsi="Arial" w:cs="Arial"/>
          <w:b/>
          <w:bCs/>
          <w:color w:val="003A6F"/>
          <w:spacing w:val="-4"/>
          <w:w w:val="83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prescritos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b/>
          <w:bCs/>
          <w:color w:val="003A6F"/>
          <w:spacing w:val="-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tratamiento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b/>
          <w:bCs/>
          <w:color w:val="003A6F"/>
          <w:spacing w:val="-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etc.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color w:val="003A6F"/>
          <w:spacing w:val="-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será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 xml:space="preserve">n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conocimient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la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diferente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persona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 xml:space="preserve">s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qu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participa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proces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 xml:space="preserve">o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evaluación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color w:val="003A6F"/>
          <w:spacing w:val="-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liquidació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y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traslad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1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de</w:t>
      </w:r>
      <w:r w:rsidRPr="008E112B">
        <w:rPr>
          <w:rFonts w:ascii="Arial" w:eastAsia="Arial" w:hAnsi="Arial" w:cs="Arial"/>
          <w:color w:val="003A6F"/>
          <w:spacing w:val="-4"/>
          <w:w w:val="81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información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color w:val="003A6F"/>
          <w:spacing w:val="-19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y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qu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po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mism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liber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proofErr w:type="spellStart"/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B</w:t>
      </w:r>
      <w:r w:rsidRPr="008E112B">
        <w:rPr>
          <w:rFonts w:ascii="Arial" w:eastAsia="Arial" w:hAnsi="Arial" w:cs="Arial"/>
          <w:b/>
          <w:bCs/>
          <w:color w:val="003A6F"/>
          <w:spacing w:val="-4"/>
          <w:w w:val="85"/>
          <w:sz w:val="20"/>
          <w:szCs w:val="20"/>
          <w:lang w:val="es-CL"/>
        </w:rPr>
        <w:t>ic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  <w:proofErr w:type="spellEnd"/>
      <w:r w:rsidRPr="008E112B">
        <w:rPr>
          <w:rFonts w:ascii="Arial" w:eastAsia="Arial" w:hAnsi="Arial" w:cs="Arial"/>
          <w:b/>
          <w:bCs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4"/>
          <w:w w:val="85"/>
          <w:sz w:val="20"/>
          <w:szCs w:val="20"/>
          <w:lang w:val="es-CL"/>
        </w:rPr>
        <w:t>Vi</w:t>
      </w:r>
      <w:r w:rsidRPr="008E112B">
        <w:rPr>
          <w:rFonts w:ascii="Arial" w:eastAsia="Arial" w:hAnsi="Arial" w:cs="Arial"/>
          <w:b/>
          <w:bCs/>
          <w:color w:val="003A6F"/>
          <w:spacing w:val="-11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4"/>
          <w:w w:val="85"/>
          <w:sz w:val="20"/>
          <w:szCs w:val="20"/>
          <w:lang w:val="es-CL"/>
        </w:rPr>
        <w:t>c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ompañí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Seguro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13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5"/>
          <w:w w:val="85"/>
          <w:sz w:val="20"/>
          <w:szCs w:val="20"/>
          <w:lang w:val="es-CL"/>
        </w:rPr>
        <w:t>S.</w:t>
      </w:r>
      <w:r w:rsidRPr="008E112B">
        <w:rPr>
          <w:rFonts w:ascii="Arial" w:eastAsia="Arial" w:hAnsi="Arial" w:cs="Arial"/>
          <w:b/>
          <w:bCs/>
          <w:color w:val="003A6F"/>
          <w:spacing w:val="-4"/>
          <w:w w:val="85"/>
          <w:sz w:val="20"/>
          <w:szCs w:val="20"/>
          <w:lang w:val="es-CL"/>
        </w:rPr>
        <w:t>a.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,</w:t>
      </w:r>
      <w:r w:rsidRPr="008E112B">
        <w:rPr>
          <w:rFonts w:ascii="Arial" w:eastAsia="Arial" w:hAnsi="Arial" w:cs="Arial"/>
          <w:color w:val="003A6F"/>
          <w:spacing w:val="-18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tod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responsabilida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product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de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manej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5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-12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-4"/>
          <w:w w:val="85"/>
          <w:sz w:val="20"/>
          <w:szCs w:val="20"/>
          <w:lang w:val="es-CL"/>
        </w:rPr>
        <w:t>misma.</w:t>
      </w: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2F7598">
      <w:pPr>
        <w:pStyle w:val="Textoindependiente"/>
        <w:spacing w:line="200" w:lineRule="exact"/>
        <w:ind w:left="138" w:right="149"/>
        <w:jc w:val="both"/>
        <w:rPr>
          <w:lang w:val="es-CL"/>
        </w:rPr>
      </w:pPr>
      <w:r w:rsidRPr="008E112B">
        <w:rPr>
          <w:color w:val="003A6F"/>
          <w:w w:val="80"/>
          <w:lang w:val="es-CL"/>
        </w:rPr>
        <w:t>En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caso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usted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requiera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la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información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envía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BICE</w:t>
      </w:r>
      <w:r w:rsidRPr="008E112B">
        <w:rPr>
          <w:color w:val="003A6F"/>
          <w:spacing w:val="-2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VIDA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Compañía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Seguros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S.A.</w:t>
      </w:r>
      <w:r w:rsidRPr="008E112B">
        <w:rPr>
          <w:color w:val="003A6F"/>
          <w:spacing w:val="-3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y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las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respuestas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que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esta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emanen</w:t>
      </w:r>
      <w:r w:rsidRPr="008E112B">
        <w:rPr>
          <w:color w:val="003A6F"/>
          <w:spacing w:val="6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producto</w:t>
      </w:r>
      <w:r w:rsidRPr="008E112B">
        <w:rPr>
          <w:color w:val="003A6F"/>
          <w:w w:val="83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los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procesos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evaluación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y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liquidación,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sea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tratada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en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forma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rFonts w:cs="Arial"/>
          <w:b/>
          <w:bCs/>
          <w:color w:val="003A6F"/>
          <w:w w:val="80"/>
          <w:lang w:val="es-CL"/>
        </w:rPr>
        <w:t>confidencial</w:t>
      </w:r>
      <w:r w:rsidRPr="008E112B">
        <w:rPr>
          <w:color w:val="003A6F"/>
          <w:w w:val="80"/>
          <w:lang w:val="es-CL"/>
        </w:rPr>
        <w:t>,</w:t>
      </w:r>
      <w:r w:rsidRPr="008E112B">
        <w:rPr>
          <w:color w:val="003A6F"/>
          <w:spacing w:val="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le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solicitamos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hacernos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saber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esta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resolución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por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escrito</w:t>
      </w:r>
      <w:r w:rsidRPr="008E112B">
        <w:rPr>
          <w:color w:val="003A6F"/>
          <w:spacing w:val="1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mediante</w:t>
      </w:r>
      <w:r w:rsidRPr="008E112B">
        <w:rPr>
          <w:color w:val="003A6F"/>
          <w:w w:val="83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una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carta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indicándolo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y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remitir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sus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documentos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en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sobrecerrado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a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nombre</w:t>
      </w:r>
      <w:r w:rsidRPr="008E112B">
        <w:rPr>
          <w:color w:val="003A6F"/>
          <w:spacing w:val="2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rFonts w:cs="Arial"/>
          <w:b/>
          <w:bCs/>
          <w:color w:val="003A6F"/>
          <w:w w:val="80"/>
          <w:lang w:val="es-CL"/>
        </w:rPr>
        <w:t>departamento</w:t>
      </w:r>
      <w:r w:rsidRPr="008E112B">
        <w:rPr>
          <w:rFonts w:cs="Arial"/>
          <w:b/>
          <w:bCs/>
          <w:color w:val="003A6F"/>
          <w:spacing w:val="24"/>
          <w:w w:val="80"/>
          <w:lang w:val="es-CL"/>
        </w:rPr>
        <w:t xml:space="preserve"> </w:t>
      </w:r>
      <w:r w:rsidRPr="008E112B">
        <w:rPr>
          <w:rFonts w:cs="Arial"/>
          <w:b/>
          <w:bCs/>
          <w:color w:val="003A6F"/>
          <w:w w:val="80"/>
          <w:lang w:val="es-CL"/>
        </w:rPr>
        <w:t>de</w:t>
      </w:r>
      <w:r w:rsidRPr="008E112B">
        <w:rPr>
          <w:rFonts w:cs="Arial"/>
          <w:b/>
          <w:bCs/>
          <w:color w:val="003A6F"/>
          <w:spacing w:val="25"/>
          <w:w w:val="80"/>
          <w:lang w:val="es-CL"/>
        </w:rPr>
        <w:t xml:space="preserve"> </w:t>
      </w:r>
      <w:r w:rsidRPr="008E112B">
        <w:rPr>
          <w:rFonts w:cs="Arial"/>
          <w:b/>
          <w:bCs/>
          <w:color w:val="003A6F"/>
          <w:w w:val="80"/>
          <w:lang w:val="es-CL"/>
        </w:rPr>
        <w:t>Salud</w:t>
      </w:r>
      <w:r w:rsidRPr="008E112B">
        <w:rPr>
          <w:color w:val="003A6F"/>
          <w:w w:val="80"/>
          <w:lang w:val="es-CL"/>
        </w:rPr>
        <w:t>,</w:t>
      </w:r>
      <w:r w:rsidRPr="008E112B">
        <w:rPr>
          <w:color w:val="003A6F"/>
          <w:spacing w:val="14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rotulado</w:t>
      </w:r>
      <w:r w:rsidRPr="008E112B">
        <w:rPr>
          <w:color w:val="003A6F"/>
          <w:spacing w:val="25"/>
          <w:w w:val="80"/>
          <w:lang w:val="es-CL"/>
        </w:rPr>
        <w:t xml:space="preserve"> </w:t>
      </w:r>
      <w:r w:rsidRPr="008E112B">
        <w:rPr>
          <w:rFonts w:cs="Arial"/>
          <w:b/>
          <w:bCs/>
          <w:color w:val="003A6F"/>
          <w:w w:val="80"/>
          <w:lang w:val="es-CL"/>
        </w:rPr>
        <w:t>confidencial</w:t>
      </w:r>
      <w:r w:rsidRPr="008E112B">
        <w:rPr>
          <w:color w:val="003A6F"/>
          <w:w w:val="80"/>
          <w:lang w:val="es-CL"/>
        </w:rPr>
        <w:t>.</w:t>
      </w:r>
    </w:p>
    <w:p w:rsidR="003576A5" w:rsidRPr="008E112B" w:rsidRDefault="003576A5">
      <w:pPr>
        <w:spacing w:before="8" w:line="130" w:lineRule="exact"/>
        <w:rPr>
          <w:sz w:val="13"/>
          <w:szCs w:val="13"/>
          <w:lang w:val="es-CL"/>
        </w:rPr>
      </w:pP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2F7598">
      <w:pPr>
        <w:pStyle w:val="Textoindependiente"/>
        <w:tabs>
          <w:tab w:val="left" w:pos="7630"/>
        </w:tabs>
        <w:spacing w:before="75"/>
        <w:ind w:left="2001"/>
        <w:rPr>
          <w:lang w:val="es-CL"/>
        </w:rPr>
      </w:pPr>
      <w:r>
        <w:pict>
          <v:group id="_x0000_s1034" style="position:absolute;left:0;text-align:left;margin-left:64.15pt;margin-top:3.1pt;width:160.25pt;height:.1pt;z-index:-251673600;mso-position-horizontal-relative:page" coordorigin="1283,62" coordsize="3205,2">
            <v:shape id="_x0000_s1035" style="position:absolute;left:1283;top:62;width:3205;height:2" coordorigin="1283,62" coordsize="3205,0" path="m1283,62r3206,e" filled="f" strokecolor="#003a6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78.9pt;margin-top:3.1pt;width:160.25pt;height:.1pt;z-index:-251672576;mso-position-horizontal-relative:page" coordorigin="7578,62" coordsize="3205,2">
            <v:shape id="_x0000_s1033" style="position:absolute;left:7578;top:62;width:3205;height:2" coordorigin="7578,62" coordsize="3205,0" path="m7578,62r3206,e" filled="f" strokecolor="#003a6f" strokeweight=".5pt">
              <v:path arrowok="t"/>
            </v:shape>
            <w10:wrap anchorx="page"/>
          </v:group>
        </w:pict>
      </w:r>
      <w:r w:rsidRPr="008E112B">
        <w:rPr>
          <w:color w:val="003A6F"/>
          <w:w w:val="75"/>
          <w:lang w:val="es-CL"/>
        </w:rPr>
        <w:t>FECHA</w:t>
      </w:r>
      <w:r w:rsidRPr="008E112B">
        <w:rPr>
          <w:color w:val="003A6F"/>
          <w:w w:val="75"/>
          <w:lang w:val="es-CL"/>
        </w:rPr>
        <w:tab/>
        <w:t>FIRMA</w:t>
      </w:r>
      <w:r w:rsidRPr="008E112B">
        <w:rPr>
          <w:color w:val="003A6F"/>
          <w:spacing w:val="9"/>
          <w:w w:val="75"/>
          <w:lang w:val="es-CL"/>
        </w:rPr>
        <w:t xml:space="preserve"> </w:t>
      </w:r>
      <w:r w:rsidRPr="008E112B">
        <w:rPr>
          <w:color w:val="003A6F"/>
          <w:w w:val="75"/>
          <w:lang w:val="es-CL"/>
        </w:rPr>
        <w:t>DEL</w:t>
      </w:r>
      <w:r w:rsidRPr="008E112B">
        <w:rPr>
          <w:color w:val="003A6F"/>
          <w:spacing w:val="9"/>
          <w:w w:val="75"/>
          <w:lang w:val="es-CL"/>
        </w:rPr>
        <w:t xml:space="preserve"> </w:t>
      </w:r>
      <w:r w:rsidRPr="008E112B">
        <w:rPr>
          <w:color w:val="003A6F"/>
          <w:w w:val="75"/>
          <w:lang w:val="es-CL"/>
        </w:rPr>
        <w:t>RECLAMANTE</w:t>
      </w:r>
    </w:p>
    <w:p w:rsidR="003576A5" w:rsidRPr="008E112B" w:rsidRDefault="003576A5">
      <w:pPr>
        <w:spacing w:before="8" w:line="130" w:lineRule="exact"/>
        <w:rPr>
          <w:sz w:val="13"/>
          <w:szCs w:val="13"/>
          <w:lang w:val="es-CL"/>
        </w:rPr>
      </w:pPr>
    </w:p>
    <w:p w:rsidR="003576A5" w:rsidRPr="008E112B" w:rsidRDefault="003576A5">
      <w:pPr>
        <w:spacing w:line="200" w:lineRule="exact"/>
        <w:rPr>
          <w:sz w:val="20"/>
          <w:szCs w:val="20"/>
          <w:lang w:val="es-CL"/>
        </w:rPr>
      </w:pPr>
    </w:p>
    <w:p w:rsidR="003576A5" w:rsidRPr="008E112B" w:rsidRDefault="002F7598">
      <w:pPr>
        <w:pStyle w:val="Ttulo1"/>
        <w:ind w:left="131"/>
        <w:rPr>
          <w:b w:val="0"/>
          <w:bCs w:val="0"/>
          <w:lang w:val="es-CL"/>
        </w:rPr>
      </w:pPr>
      <w:r w:rsidRPr="008E112B">
        <w:rPr>
          <w:color w:val="003A6F"/>
          <w:w w:val="80"/>
          <w:lang w:val="es-CL"/>
        </w:rPr>
        <w:t>N</w:t>
      </w:r>
      <w:r w:rsidRPr="008E112B">
        <w:rPr>
          <w:color w:val="003A6F"/>
          <w:spacing w:val="-5"/>
          <w:w w:val="80"/>
          <w:lang w:val="es-CL"/>
        </w:rPr>
        <w:t>O</w:t>
      </w:r>
      <w:r w:rsidRPr="008E112B">
        <w:rPr>
          <w:color w:val="003A6F"/>
          <w:spacing w:val="-12"/>
          <w:w w:val="80"/>
          <w:lang w:val="es-CL"/>
        </w:rPr>
        <w:t>T</w:t>
      </w:r>
      <w:r w:rsidRPr="008E112B">
        <w:rPr>
          <w:color w:val="003A6F"/>
          <w:w w:val="80"/>
          <w:lang w:val="es-CL"/>
        </w:rPr>
        <w:t>A:</w:t>
      </w:r>
      <w:r w:rsidRPr="008E112B">
        <w:rPr>
          <w:color w:val="003A6F"/>
          <w:spacing w:val="-1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EL</w:t>
      </w:r>
      <w:r w:rsidRPr="008E112B">
        <w:rPr>
          <w:color w:val="003A6F"/>
          <w:spacing w:val="-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MEDICO</w:t>
      </w:r>
      <w:r w:rsidRPr="008E112B">
        <w:rPr>
          <w:color w:val="003A6F"/>
          <w:spacing w:val="-1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TR</w:t>
      </w:r>
      <w:r w:rsidRPr="008E112B">
        <w:rPr>
          <w:color w:val="003A6F"/>
          <w:spacing w:val="-13"/>
          <w:w w:val="80"/>
          <w:lang w:val="es-CL"/>
        </w:rPr>
        <w:t>A</w:t>
      </w:r>
      <w:r w:rsidRPr="008E112B">
        <w:rPr>
          <w:color w:val="003A6F"/>
          <w:spacing w:val="-12"/>
          <w:w w:val="80"/>
          <w:lang w:val="es-CL"/>
        </w:rPr>
        <w:t>T</w:t>
      </w:r>
      <w:r w:rsidRPr="008E112B">
        <w:rPr>
          <w:color w:val="003A6F"/>
          <w:w w:val="80"/>
          <w:lang w:val="es-CL"/>
        </w:rPr>
        <w:t>ANTE</w:t>
      </w:r>
      <w:r w:rsidRPr="008E112B">
        <w:rPr>
          <w:color w:val="003A6F"/>
          <w:spacing w:val="-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DEBERA</w:t>
      </w:r>
      <w:r w:rsidRPr="008E112B">
        <w:rPr>
          <w:color w:val="003A6F"/>
          <w:spacing w:val="-1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COMPLE</w:t>
      </w:r>
      <w:r w:rsidRPr="008E112B">
        <w:rPr>
          <w:color w:val="003A6F"/>
          <w:spacing w:val="-12"/>
          <w:w w:val="80"/>
          <w:lang w:val="es-CL"/>
        </w:rPr>
        <w:t>T</w:t>
      </w:r>
      <w:r w:rsidRPr="008E112B">
        <w:rPr>
          <w:color w:val="003A6F"/>
          <w:w w:val="80"/>
          <w:lang w:val="es-CL"/>
        </w:rPr>
        <w:t>AR</w:t>
      </w:r>
      <w:r w:rsidRPr="008E112B">
        <w:rPr>
          <w:color w:val="003A6F"/>
          <w:spacing w:val="-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EL</w:t>
      </w:r>
      <w:r w:rsidRPr="008E112B">
        <w:rPr>
          <w:color w:val="003A6F"/>
          <w:spacing w:val="-1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CUESTIONARIO</w:t>
      </w:r>
      <w:r w:rsidRPr="008E112B">
        <w:rPr>
          <w:color w:val="003A6F"/>
          <w:spacing w:val="-9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DEL</w:t>
      </w:r>
      <w:r w:rsidRPr="008E112B">
        <w:rPr>
          <w:color w:val="003A6F"/>
          <w:spacing w:val="-10"/>
          <w:w w:val="80"/>
          <w:lang w:val="es-CL"/>
        </w:rPr>
        <w:t xml:space="preserve"> </w:t>
      </w:r>
      <w:r w:rsidRPr="008E112B">
        <w:rPr>
          <w:color w:val="003A6F"/>
          <w:w w:val="80"/>
          <w:lang w:val="es-CL"/>
        </w:rPr>
        <w:t>REVERSO</w:t>
      </w:r>
    </w:p>
    <w:p w:rsidR="003576A5" w:rsidRPr="008E112B" w:rsidRDefault="003576A5">
      <w:pPr>
        <w:rPr>
          <w:lang w:val="es-CL"/>
        </w:rPr>
        <w:sectPr w:rsidR="003576A5" w:rsidRPr="008E112B">
          <w:type w:val="continuous"/>
          <w:pgSz w:w="12240" w:h="15840"/>
          <w:pgMar w:top="620" w:right="560" w:bottom="280" w:left="600" w:header="720" w:footer="720" w:gutter="0"/>
          <w:cols w:space="720"/>
        </w:sectPr>
      </w:pPr>
    </w:p>
    <w:p w:rsidR="003576A5" w:rsidRPr="008E112B" w:rsidRDefault="008E112B">
      <w:pPr>
        <w:spacing w:before="75"/>
        <w:ind w:left="118"/>
        <w:rPr>
          <w:rFonts w:ascii="Arial" w:eastAsia="Arial" w:hAnsi="Arial" w:cs="Arial"/>
          <w:sz w:val="20"/>
          <w:szCs w:val="20"/>
          <w:lang w:val="es-CL"/>
        </w:rPr>
      </w:pP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lastRenderedPageBreak/>
        <w:t>E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>T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ECCI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N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DE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B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1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C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OMPL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>T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8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PO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b/>
          <w:bCs/>
          <w:color w:val="003A6F"/>
          <w:spacing w:val="-16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MEDIC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CI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UJ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NO</w:t>
      </w:r>
    </w:p>
    <w:p w:rsidR="003576A5" w:rsidRPr="008E112B" w:rsidRDefault="003576A5">
      <w:pPr>
        <w:spacing w:before="5" w:line="100" w:lineRule="exact"/>
        <w:rPr>
          <w:sz w:val="10"/>
          <w:szCs w:val="10"/>
          <w:lang w:val="es-CL"/>
        </w:rPr>
      </w:pPr>
    </w:p>
    <w:p w:rsidR="003576A5" w:rsidRDefault="002F7598">
      <w:pPr>
        <w:spacing w:line="255" w:lineRule="auto"/>
        <w:ind w:left="140" w:right="115"/>
        <w:rPr>
          <w:rFonts w:ascii="Arial" w:eastAsia="Arial" w:hAnsi="Arial" w:cs="Arial"/>
          <w:sz w:val="18"/>
          <w:szCs w:val="18"/>
        </w:rPr>
      </w:pP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Estimado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Doctor:</w:t>
      </w:r>
      <w:r w:rsidRPr="008E112B">
        <w:rPr>
          <w:rFonts w:ascii="Arial" w:eastAsia="Arial" w:hAnsi="Arial" w:cs="Arial"/>
          <w:color w:val="003A6F"/>
          <w:spacing w:val="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Solicitamos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Ud.</w:t>
      </w:r>
      <w:r w:rsidRPr="008E112B">
        <w:rPr>
          <w:rFonts w:ascii="Arial" w:eastAsia="Arial" w:hAnsi="Arial" w:cs="Arial"/>
          <w:color w:val="003A6F"/>
          <w:spacing w:val="5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contestarnos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algunas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preguntas.</w:t>
      </w:r>
      <w:r w:rsidRPr="008E112B">
        <w:rPr>
          <w:rFonts w:ascii="Arial" w:eastAsia="Arial" w:hAnsi="Arial" w:cs="Arial"/>
          <w:color w:val="003A6F"/>
          <w:spacing w:val="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Indispensables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para</w:t>
      </w:r>
      <w:r w:rsidRPr="008E112B">
        <w:rPr>
          <w:rFonts w:ascii="Arial" w:eastAsia="Arial" w:hAnsi="Arial" w:cs="Arial"/>
          <w:color w:val="003A6F"/>
          <w:spacing w:val="15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permitir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a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su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paciente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spacing w:val="1"/>
          <w:w w:val="80"/>
          <w:sz w:val="18"/>
          <w:szCs w:val="18"/>
          <w:lang w:val="es-CL"/>
        </w:rPr>
        <w:t>a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provechar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los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beneficios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del</w:t>
      </w:r>
      <w:r w:rsidRPr="008E112B">
        <w:rPr>
          <w:rFonts w:ascii="Arial" w:eastAsia="Arial" w:hAnsi="Arial" w:cs="Arial"/>
          <w:color w:val="003A6F"/>
          <w:spacing w:val="14"/>
          <w:w w:val="80"/>
          <w:sz w:val="18"/>
          <w:szCs w:val="18"/>
          <w:lang w:val="es-CL"/>
        </w:rPr>
        <w:t xml:space="preserve"> </w:t>
      </w:r>
      <w:r w:rsidRPr="008E112B">
        <w:rPr>
          <w:rFonts w:ascii="Arial" w:eastAsia="Arial" w:hAnsi="Arial" w:cs="Arial"/>
          <w:color w:val="003A6F"/>
          <w:w w:val="80"/>
          <w:sz w:val="18"/>
          <w:szCs w:val="18"/>
          <w:lang w:val="es-CL"/>
        </w:rPr>
        <w:t>seguro.</w:t>
      </w:r>
      <w:r w:rsidRPr="008E112B">
        <w:rPr>
          <w:rFonts w:ascii="Arial" w:eastAsia="Arial" w:hAnsi="Arial" w:cs="Arial"/>
          <w:color w:val="003A6F"/>
          <w:spacing w:val="-4"/>
          <w:w w:val="80"/>
          <w:sz w:val="18"/>
          <w:szCs w:val="18"/>
          <w:lang w:val="es-CL"/>
        </w:rPr>
        <w:t xml:space="preserve"> </w:t>
      </w:r>
      <w:proofErr w:type="spellStart"/>
      <w:r>
        <w:rPr>
          <w:rFonts w:ascii="Arial" w:eastAsia="Arial" w:hAnsi="Arial" w:cs="Arial"/>
          <w:color w:val="003A6F"/>
          <w:w w:val="80"/>
          <w:sz w:val="18"/>
          <w:szCs w:val="18"/>
        </w:rPr>
        <w:t>Agradecemos</w:t>
      </w:r>
      <w:proofErr w:type="spellEnd"/>
      <w:r>
        <w:rPr>
          <w:rFonts w:ascii="Arial" w:eastAsia="Arial" w:hAnsi="Arial" w:cs="Arial"/>
          <w:color w:val="003A6F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3A6F"/>
          <w:w w:val="80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color w:val="003A6F"/>
          <w:spacing w:val="38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3A6F"/>
          <w:w w:val="80"/>
          <w:sz w:val="18"/>
          <w:szCs w:val="18"/>
        </w:rPr>
        <w:t>colaboración</w:t>
      </w:r>
      <w:proofErr w:type="spellEnd"/>
      <w:r>
        <w:rPr>
          <w:rFonts w:ascii="Arial" w:eastAsia="Arial" w:hAnsi="Arial" w:cs="Arial"/>
          <w:color w:val="003A6F"/>
          <w:w w:val="80"/>
          <w:sz w:val="18"/>
          <w:szCs w:val="18"/>
        </w:rPr>
        <w:t>.</w:t>
      </w:r>
    </w:p>
    <w:p w:rsidR="003576A5" w:rsidRDefault="002F7598">
      <w:pPr>
        <w:pStyle w:val="Ttulo1"/>
        <w:spacing w:before="25"/>
        <w:ind w:left="239"/>
        <w:rPr>
          <w:rFonts w:cs="Arial"/>
          <w:b w:val="0"/>
          <w:bCs w:val="0"/>
        </w:rPr>
      </w:pPr>
      <w:r>
        <w:pict>
          <v:group id="_x0000_s1027" style="position:absolute;left:0;text-align:left;margin-left:552.6pt;margin-top:19.9pt;width:18.65pt;height:18.75pt;z-index:-251644928;mso-position-horizontal-relative:page" coordorigin="11052,398" coordsize="373,375">
            <v:group id="_x0000_s1030" style="position:absolute;left:11062;top:585;width:113;height:2" coordorigin="11062,585" coordsize="113,2">
              <v:shape id="_x0000_s1031" style="position:absolute;left:11062;top:585;width:113;height:2" coordorigin="11062,585" coordsize="113,0" path="m11062,585r113,e" filled="f" strokecolor="#003a6f" strokeweight="1pt">
                <v:path arrowok="t"/>
              </v:shape>
            </v:group>
            <v:group id="_x0000_s1028" style="position:absolute;left:11237;top:403;width:183;height:365" coordorigin="11237,403" coordsize="183,365">
              <v:shape id="_x0000_s1029" style="position:absolute;left:11237;top:403;width:183;height:365" coordorigin="11237,403" coordsize="183,365" path="m11237,768r182,l11419,403r-182,l11237,768xe" filled="f" strokecolor="#003a6f" strokeweight=".5pt">
                <v:path arrowok="t"/>
              </v:shape>
            </v:group>
            <w10:wrap anchorx="page"/>
          </v:group>
        </w:pict>
      </w:r>
      <w:r>
        <w:pict>
          <v:shape id="_x0000_s1026" type="#_x0000_t202" style="position:absolute;left:0;text-align:left;margin-left:424.9pt;margin-top:19.65pt;width:125.6pt;height:19.25pt;z-index:-251643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9"/>
                    <w:gridCol w:w="206"/>
                  </w:tblGrid>
                  <w:tr w:rsidR="003576A5">
                    <w:trPr>
                      <w:trHeight w:hRule="exact" w:val="375"/>
                    </w:trPr>
                    <w:tc>
                      <w:tcPr>
                        <w:tcW w:w="200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9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  <w:tc>
                      <w:tcPr>
                        <w:tcW w:w="206" w:type="dxa"/>
                        <w:tcBorders>
                          <w:top w:val="single" w:sz="4" w:space="0" w:color="003A6F"/>
                          <w:left w:val="single" w:sz="4" w:space="0" w:color="003A6F"/>
                          <w:bottom w:val="single" w:sz="4" w:space="0" w:color="003A6F"/>
                          <w:right w:val="single" w:sz="4" w:space="0" w:color="003A6F"/>
                        </w:tcBorders>
                      </w:tcPr>
                      <w:p w:rsidR="003576A5" w:rsidRDefault="003576A5"/>
                    </w:tc>
                  </w:tr>
                </w:tbl>
                <w:p w:rsidR="003576A5" w:rsidRDefault="003576A5"/>
              </w:txbxContent>
            </v:textbox>
            <w10:wrap anchorx="page"/>
          </v:shape>
        </w:pict>
      </w:r>
      <w:r>
        <w:rPr>
          <w:rFonts w:cs="Arial"/>
          <w:color w:val="003A6F"/>
          <w:spacing w:val="-2"/>
          <w:w w:val="85"/>
        </w:rPr>
        <w:t>5</w:t>
      </w:r>
      <w:r>
        <w:rPr>
          <w:rFonts w:cs="Arial"/>
          <w:color w:val="003A6F"/>
          <w:w w:val="85"/>
        </w:rPr>
        <w:t>.</w:t>
      </w:r>
      <w:r>
        <w:rPr>
          <w:rFonts w:cs="Arial"/>
          <w:color w:val="003A6F"/>
          <w:spacing w:val="-12"/>
          <w:w w:val="85"/>
        </w:rPr>
        <w:t xml:space="preserve"> </w:t>
      </w:r>
      <w:r w:rsidR="008E112B">
        <w:rPr>
          <w:rFonts w:cs="Arial"/>
          <w:color w:val="003A6F"/>
          <w:spacing w:val="-9"/>
          <w:w w:val="85"/>
        </w:rPr>
        <w:t>D</w:t>
      </w:r>
      <w:r w:rsidR="008E112B">
        <w:rPr>
          <w:rFonts w:cs="Arial"/>
          <w:color w:val="003A6F"/>
          <w:spacing w:val="-12"/>
          <w:w w:val="85"/>
        </w:rPr>
        <w:t>A</w:t>
      </w:r>
      <w:r w:rsidR="008E112B">
        <w:rPr>
          <w:rFonts w:cs="Arial"/>
          <w:color w:val="003A6F"/>
          <w:spacing w:val="-3"/>
          <w:w w:val="85"/>
        </w:rPr>
        <w:t>TO</w:t>
      </w:r>
      <w:r w:rsidR="008E112B">
        <w:rPr>
          <w:rFonts w:cs="Arial"/>
          <w:color w:val="003A6F"/>
          <w:w w:val="85"/>
        </w:rPr>
        <w:t>S</w:t>
      </w:r>
      <w:r w:rsidR="008E112B">
        <w:rPr>
          <w:rFonts w:cs="Arial"/>
          <w:color w:val="003A6F"/>
          <w:spacing w:val="-4"/>
          <w:w w:val="85"/>
        </w:rPr>
        <w:t xml:space="preserve"> </w:t>
      </w:r>
      <w:r w:rsidR="008E112B">
        <w:rPr>
          <w:rFonts w:cs="Arial"/>
          <w:color w:val="003A6F"/>
          <w:spacing w:val="-2"/>
          <w:w w:val="85"/>
        </w:rPr>
        <w:t>DE</w:t>
      </w:r>
      <w:r w:rsidR="008E112B">
        <w:rPr>
          <w:rFonts w:cs="Arial"/>
          <w:color w:val="003A6F"/>
          <w:w w:val="85"/>
        </w:rPr>
        <w:t>L</w:t>
      </w:r>
      <w:r w:rsidR="008E112B">
        <w:rPr>
          <w:rFonts w:cs="Arial"/>
          <w:color w:val="003A6F"/>
          <w:spacing w:val="-4"/>
          <w:w w:val="85"/>
        </w:rPr>
        <w:t xml:space="preserve"> </w:t>
      </w:r>
      <w:r w:rsidR="008E112B">
        <w:rPr>
          <w:rFonts w:cs="Arial"/>
          <w:color w:val="003A6F"/>
          <w:spacing w:val="-2"/>
          <w:w w:val="85"/>
        </w:rPr>
        <w:t>MEDIC</w:t>
      </w:r>
      <w:r w:rsidR="008E112B">
        <w:rPr>
          <w:rFonts w:cs="Arial"/>
          <w:color w:val="003A6F"/>
          <w:w w:val="85"/>
        </w:rPr>
        <w:t>O</w:t>
      </w:r>
    </w:p>
    <w:p w:rsidR="003576A5" w:rsidRDefault="003576A5">
      <w:pPr>
        <w:spacing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7184"/>
        <w:gridCol w:w="3608"/>
      </w:tblGrid>
      <w:tr w:rsidR="003576A5">
        <w:trPr>
          <w:trHeight w:hRule="exact" w:val="326"/>
        </w:trPr>
        <w:tc>
          <w:tcPr>
            <w:tcW w:w="7184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3608" w:type="dxa"/>
            <w:vMerge w:val="restart"/>
            <w:tcBorders>
              <w:top w:val="single" w:sz="4" w:space="0" w:color="003A6F"/>
              <w:left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576A5" w:rsidRDefault="002F7598">
            <w:pPr>
              <w:pStyle w:val="TableParagraph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spacing w:val="3"/>
                <w:w w:val="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UT</w:t>
            </w:r>
          </w:p>
        </w:tc>
      </w:tr>
      <w:tr w:rsidR="003576A5">
        <w:trPr>
          <w:trHeight w:hRule="exact" w:val="249"/>
        </w:trPr>
        <w:tc>
          <w:tcPr>
            <w:tcW w:w="7184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2F7598">
            <w:pPr>
              <w:pStyle w:val="TableParagraph"/>
              <w:tabs>
                <w:tab w:val="left" w:pos="4856"/>
              </w:tabs>
              <w:spacing w:line="220" w:lineRule="exact"/>
              <w:ind w:left="1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color w:val="003A6F"/>
                <w:spacing w:val="5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COMPLETO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ESPECIALIDAD</w:t>
            </w:r>
          </w:p>
        </w:tc>
        <w:tc>
          <w:tcPr>
            <w:tcW w:w="3608" w:type="dxa"/>
            <w:vMerge/>
            <w:tcBorders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382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3576A5" w:rsidRDefault="002F7598">
            <w:pPr>
              <w:pStyle w:val="TableParagraph"/>
              <w:tabs>
                <w:tab w:val="left" w:pos="8850"/>
              </w:tabs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85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3A6F"/>
                <w:spacing w:val="-7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3A6F"/>
                <w:w w:val="85"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3A6F"/>
                <w:w w:val="85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3A6F"/>
                <w:w w:val="85"/>
                <w:sz w:val="20"/>
                <w:szCs w:val="20"/>
              </w:rPr>
              <w:t>paciente</w:t>
            </w:r>
            <w:proofErr w:type="spellEnd"/>
            <w:r>
              <w:rPr>
                <w:rFonts w:ascii="Arial" w:eastAsia="Arial" w:hAnsi="Arial" w:cs="Arial"/>
                <w:color w:val="003A6F"/>
                <w:w w:val="8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3A6F"/>
                <w:w w:val="8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3A6F"/>
                <w:spacing w:val="-4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3A6F"/>
                <w:w w:val="80"/>
                <w:sz w:val="20"/>
                <w:szCs w:val="20"/>
              </w:rPr>
              <w:t>Edad</w:t>
            </w:r>
            <w:proofErr w:type="spellEnd"/>
          </w:p>
        </w:tc>
      </w:tr>
      <w:tr w:rsidR="003576A5" w:rsidRPr="008E112B">
        <w:trPr>
          <w:trHeight w:hRule="exact" w:val="392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3.</w:t>
            </w:r>
            <w:r w:rsidRPr="008E112B">
              <w:rPr>
                <w:rFonts w:ascii="Arial" w:eastAsia="Arial" w:hAnsi="Arial" w:cs="Arial"/>
                <w:color w:val="003A6F"/>
                <w:spacing w:val="-18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Di</w:t>
            </w:r>
            <w:r w:rsidRPr="008E112B">
              <w:rPr>
                <w:rFonts w:ascii="Arial" w:eastAsia="Arial" w:hAnsi="Arial" w:cs="Arial"/>
                <w:color w:val="003A6F"/>
                <w:spacing w:val="2"/>
                <w:w w:val="85"/>
                <w:sz w:val="20"/>
                <w:szCs w:val="20"/>
                <w:lang w:val="es-CL"/>
              </w:rPr>
              <w:t>a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gnóstico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(letra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spacing w:val="-5"/>
                <w:w w:val="85"/>
                <w:sz w:val="20"/>
                <w:szCs w:val="20"/>
                <w:lang w:val="es-CL"/>
              </w:rPr>
              <w:t>c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lara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de</w:t>
            </w:r>
            <w:r w:rsidRPr="008E112B">
              <w:rPr>
                <w:rFonts w:ascii="Arial" w:eastAsia="Arial" w:hAnsi="Arial" w:cs="Arial"/>
                <w:color w:val="003A6F"/>
                <w:spacing w:val="-12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imprenta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por</w:t>
            </w:r>
            <w:r w:rsidRPr="008E112B">
              <w:rPr>
                <w:rFonts w:ascii="Arial" w:eastAsia="Arial" w:hAnsi="Arial" w:cs="Arial"/>
                <w:color w:val="003A6F"/>
                <w:spacing w:val="-13"/>
                <w:w w:val="8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f</w:t>
            </w:r>
            <w:r w:rsidRPr="008E112B">
              <w:rPr>
                <w:rFonts w:ascii="Arial" w:eastAsia="Arial" w:hAnsi="Arial" w:cs="Arial"/>
                <w:color w:val="003A6F"/>
                <w:spacing w:val="1"/>
                <w:w w:val="85"/>
                <w:sz w:val="20"/>
                <w:szCs w:val="20"/>
                <w:lang w:val="es-CL"/>
              </w:rPr>
              <w:t>a</w:t>
            </w:r>
            <w:r w:rsidRPr="008E112B">
              <w:rPr>
                <w:rFonts w:ascii="Arial" w:eastAsia="Arial" w:hAnsi="Arial" w:cs="Arial"/>
                <w:color w:val="003A6F"/>
                <w:w w:val="85"/>
                <w:sz w:val="20"/>
                <w:szCs w:val="20"/>
                <w:lang w:val="es-CL"/>
              </w:rPr>
              <w:t>vor)</w:t>
            </w:r>
          </w:p>
        </w:tc>
      </w:tr>
      <w:tr w:rsidR="003576A5" w:rsidRPr="008E112B">
        <w:trPr>
          <w:trHeight w:hRule="exact" w:val="354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tabs>
                <w:tab w:val="left" w:pos="5394"/>
              </w:tabs>
              <w:spacing w:before="48"/>
              <w:ind w:left="104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4.</w:t>
            </w:r>
            <w:r w:rsidRPr="008E112B">
              <w:rPr>
                <w:rFonts w:ascii="Arial" w:eastAsia="Arial" w:hAnsi="Arial" w:cs="Arial"/>
                <w:color w:val="003A6F"/>
                <w:spacing w:val="-4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¿Cuándo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ocurrió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el</w:t>
            </w:r>
            <w:r w:rsidRPr="008E112B">
              <w:rPr>
                <w:rFonts w:ascii="Arial" w:eastAsia="Arial" w:hAnsi="Arial" w:cs="Arial"/>
                <w:color w:val="003A6F"/>
                <w:spacing w:val="4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accidente?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ab/>
            </w:r>
            <w:r w:rsidRPr="008E112B">
              <w:rPr>
                <w:rFonts w:ascii="Arial" w:eastAsia="Arial" w:hAnsi="Arial" w:cs="Arial"/>
                <w:color w:val="003A6F"/>
                <w:spacing w:val="-6"/>
                <w:w w:val="80"/>
                <w:sz w:val="20"/>
                <w:szCs w:val="20"/>
                <w:lang w:val="es-CL"/>
              </w:rPr>
              <w:t>F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echa</w:t>
            </w:r>
          </w:p>
        </w:tc>
      </w:tr>
      <w:tr w:rsidR="003576A5" w:rsidRPr="008E112B">
        <w:trPr>
          <w:trHeight w:hRule="exact" w:val="564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before="45" w:line="220" w:lineRule="exact"/>
              <w:ind w:left="274" w:right="7095" w:hanging="17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5.</w:t>
            </w:r>
            <w:r w:rsidRPr="008E112B">
              <w:rPr>
                <w:rFonts w:ascii="Arial" w:eastAsia="Arial" w:hAnsi="Arial" w:cs="Arial"/>
                <w:color w:val="003A6F"/>
                <w:spacing w:val="3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¿Provienen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los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daños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a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su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juicio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del</w:t>
            </w:r>
            <w:r w:rsidRPr="008E112B">
              <w:rPr>
                <w:rFonts w:ascii="Arial" w:eastAsia="Arial" w:hAnsi="Arial" w:cs="Arial"/>
                <w:color w:val="003A6F"/>
                <w:spacing w:val="12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accidente</w:t>
            </w:r>
            <w:r w:rsidRPr="008E112B">
              <w:rPr>
                <w:rFonts w:ascii="Arial" w:eastAsia="Arial" w:hAnsi="Arial" w:cs="Arial"/>
                <w:color w:val="003A6F"/>
                <w:w w:val="83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que</w:t>
            </w:r>
            <w:r w:rsidRPr="008E112B">
              <w:rPr>
                <w:rFonts w:ascii="Arial" w:eastAsia="Arial" w:hAnsi="Arial" w:cs="Arial"/>
                <w:color w:val="003A6F"/>
                <w:spacing w:val="17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describe</w:t>
            </w:r>
            <w:r w:rsidRPr="008E112B">
              <w:rPr>
                <w:rFonts w:ascii="Arial" w:eastAsia="Arial" w:hAnsi="Arial" w:cs="Arial"/>
                <w:color w:val="003A6F"/>
                <w:spacing w:val="18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el</w:t>
            </w:r>
            <w:r w:rsidRPr="008E112B">
              <w:rPr>
                <w:rFonts w:ascii="Arial" w:eastAsia="Arial" w:hAnsi="Arial" w:cs="Arial"/>
                <w:color w:val="003A6F"/>
                <w:spacing w:val="18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asegurado?</w:t>
            </w:r>
          </w:p>
        </w:tc>
      </w:tr>
      <w:tr w:rsidR="003576A5" w:rsidRPr="008E112B">
        <w:trPr>
          <w:trHeight w:hRule="exact" w:val="1229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2F7598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6.</w:t>
            </w:r>
            <w:r w:rsidRPr="008E112B">
              <w:rPr>
                <w:rFonts w:ascii="Arial" w:eastAsia="Arial" w:hAnsi="Arial" w:cs="Arial"/>
                <w:color w:val="003A6F"/>
                <w:spacing w:val="-10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OBSER</w:t>
            </w:r>
            <w:r w:rsidRPr="008E112B">
              <w:rPr>
                <w:rFonts w:ascii="Arial" w:eastAsia="Arial" w:hAnsi="Arial" w:cs="Arial"/>
                <w:color w:val="003A6F"/>
                <w:spacing w:val="-9"/>
                <w:w w:val="75"/>
                <w:sz w:val="20"/>
                <w:szCs w:val="20"/>
                <w:lang w:val="es-CL"/>
              </w:rPr>
              <w:t>V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ACIONES</w:t>
            </w:r>
            <w:r w:rsidRPr="008E112B">
              <w:rPr>
                <w:rFonts w:ascii="Arial" w:eastAsia="Arial" w:hAnsi="Arial" w:cs="Arial"/>
                <w:color w:val="003A6F"/>
                <w:spacing w:val="-10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Y/O</w:t>
            </w:r>
            <w:r w:rsidRPr="008E112B">
              <w:rPr>
                <w:rFonts w:ascii="Arial" w:eastAsia="Arial" w:hAnsi="Arial" w:cs="Arial"/>
                <w:color w:val="003A6F"/>
                <w:spacing w:val="-10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TR</w:t>
            </w:r>
            <w:r w:rsidRPr="008E112B">
              <w:rPr>
                <w:rFonts w:ascii="Arial" w:eastAsia="Arial" w:hAnsi="Arial" w:cs="Arial"/>
                <w:color w:val="003A6F"/>
                <w:spacing w:val="-12"/>
                <w:w w:val="75"/>
                <w:sz w:val="20"/>
                <w:szCs w:val="20"/>
                <w:lang w:val="es-CL"/>
              </w:rPr>
              <w:t>A</w:t>
            </w:r>
            <w:r w:rsidRPr="008E112B">
              <w:rPr>
                <w:rFonts w:ascii="Arial" w:eastAsia="Arial" w:hAnsi="Arial" w:cs="Arial"/>
                <w:color w:val="003A6F"/>
                <w:spacing w:val="-11"/>
                <w:w w:val="75"/>
                <w:sz w:val="20"/>
                <w:szCs w:val="20"/>
                <w:lang w:val="es-CL"/>
              </w:rPr>
              <w:t>T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AMIENTO</w:t>
            </w:r>
            <w:r w:rsidRPr="008E112B">
              <w:rPr>
                <w:rFonts w:ascii="Arial" w:eastAsia="Arial" w:hAnsi="Arial" w:cs="Arial"/>
                <w:color w:val="003A6F"/>
                <w:spacing w:val="-4"/>
                <w:w w:val="75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75"/>
                <w:sz w:val="20"/>
                <w:szCs w:val="20"/>
                <w:lang w:val="es-CL"/>
              </w:rPr>
              <w:t>INDICADO</w:t>
            </w:r>
          </w:p>
        </w:tc>
      </w:tr>
      <w:tr w:rsidR="003576A5" w:rsidRPr="008E112B">
        <w:trPr>
          <w:trHeight w:hRule="exact" w:val="776"/>
        </w:trPr>
        <w:tc>
          <w:tcPr>
            <w:tcW w:w="10792" w:type="dxa"/>
            <w:gridSpan w:val="2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3576A5">
            <w:pPr>
              <w:pStyle w:val="TableParagraph"/>
              <w:spacing w:before="1" w:line="200" w:lineRule="exact"/>
              <w:rPr>
                <w:sz w:val="20"/>
                <w:szCs w:val="20"/>
                <w:lang w:val="es-CL"/>
              </w:rPr>
            </w:pPr>
          </w:p>
          <w:p w:rsidR="003576A5" w:rsidRPr="008E112B" w:rsidRDefault="002F7598">
            <w:pPr>
              <w:pStyle w:val="TableParagraph"/>
              <w:tabs>
                <w:tab w:val="left" w:pos="4441"/>
                <w:tab w:val="left" w:pos="6748"/>
                <w:tab w:val="left" w:pos="10762"/>
              </w:tabs>
              <w:ind w:left="82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spacing w:val="-6"/>
                <w:w w:val="80"/>
                <w:sz w:val="20"/>
                <w:szCs w:val="20"/>
                <w:lang w:val="es-CL"/>
              </w:rPr>
              <w:t>F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echa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u w:val="single" w:color="003A6F"/>
                <w:lang w:val="es-CL"/>
              </w:rPr>
              <w:tab/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del</w:t>
            </w:r>
            <w:r w:rsidRPr="008E112B">
              <w:rPr>
                <w:rFonts w:ascii="Arial" w:eastAsia="Arial" w:hAnsi="Arial" w:cs="Arial"/>
                <w:color w:val="003A6F"/>
                <w:spacing w:val="24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20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u w:val="single" w:color="003A6F"/>
                <w:lang w:val="es-CL"/>
              </w:rPr>
              <w:tab/>
            </w:r>
            <w:r w:rsidRPr="008E112B">
              <w:rPr>
                <w:rFonts w:ascii="Arial" w:eastAsia="Arial" w:hAnsi="Arial" w:cs="Arial"/>
                <w:color w:val="003A6F"/>
                <w:spacing w:val="-5"/>
                <w:w w:val="80"/>
                <w:sz w:val="20"/>
                <w:szCs w:val="20"/>
                <w:lang w:val="es-CL"/>
              </w:rPr>
              <w:t>F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irma</w:t>
            </w:r>
            <w:r w:rsidRPr="008E112B">
              <w:rPr>
                <w:rFonts w:ascii="Arial" w:eastAsia="Arial" w:hAnsi="Arial" w:cs="Arial"/>
                <w:color w:val="003A6F"/>
                <w:spacing w:val="18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6"/>
                <w:sz w:val="20"/>
                <w:szCs w:val="20"/>
                <w:u w:val="single" w:color="003A6F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sz w:val="20"/>
                <w:szCs w:val="20"/>
                <w:u w:val="single" w:color="003A6F"/>
                <w:lang w:val="es-CL"/>
              </w:rPr>
              <w:tab/>
            </w:r>
          </w:p>
          <w:p w:rsidR="003576A5" w:rsidRPr="008E112B" w:rsidRDefault="002F7598">
            <w:pPr>
              <w:pStyle w:val="TableParagraph"/>
              <w:spacing w:before="35"/>
              <w:ind w:right="934"/>
              <w:jc w:val="right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(Médico</w:t>
            </w:r>
            <w:r w:rsidRPr="008E112B">
              <w:rPr>
                <w:rFonts w:ascii="Arial" w:eastAsia="Arial" w:hAnsi="Arial" w:cs="Arial"/>
                <w:color w:val="003A6F"/>
                <w:spacing w:val="17"/>
                <w:w w:val="80"/>
                <w:sz w:val="20"/>
                <w:szCs w:val="20"/>
                <w:lang w:val="es-CL"/>
              </w:rPr>
              <w:t xml:space="preserve"> </w:t>
            </w:r>
            <w:r w:rsidRPr="008E112B">
              <w:rPr>
                <w:rFonts w:ascii="Arial" w:eastAsia="Arial" w:hAnsi="Arial" w:cs="Arial"/>
                <w:color w:val="003A6F"/>
                <w:w w:val="80"/>
                <w:sz w:val="20"/>
                <w:szCs w:val="20"/>
                <w:lang w:val="es-CL"/>
              </w:rPr>
              <w:t>Cirujano)</w:t>
            </w:r>
          </w:p>
        </w:tc>
      </w:tr>
    </w:tbl>
    <w:p w:rsidR="003576A5" w:rsidRPr="008E112B" w:rsidRDefault="003576A5">
      <w:pPr>
        <w:spacing w:before="6" w:line="120" w:lineRule="exact"/>
        <w:rPr>
          <w:sz w:val="12"/>
          <w:szCs w:val="12"/>
          <w:lang w:val="es-CL"/>
        </w:rPr>
      </w:pPr>
    </w:p>
    <w:p w:rsidR="003576A5" w:rsidRPr="008E112B" w:rsidRDefault="008E112B">
      <w:pPr>
        <w:spacing w:before="74"/>
        <w:ind w:left="152"/>
        <w:rPr>
          <w:rFonts w:ascii="Arial" w:eastAsia="Arial" w:hAnsi="Arial" w:cs="Arial"/>
          <w:sz w:val="20"/>
          <w:szCs w:val="20"/>
          <w:lang w:val="es-CL"/>
        </w:rPr>
      </w:pPr>
      <w:r w:rsidRPr="008E112B">
        <w:rPr>
          <w:rFonts w:ascii="Arial" w:eastAsia="Arial" w:hAnsi="Arial" w:cs="Arial"/>
          <w:b/>
          <w:bCs/>
          <w:color w:val="003A6F"/>
          <w:spacing w:val="-15"/>
          <w:w w:val="85"/>
          <w:sz w:val="20"/>
          <w:szCs w:val="20"/>
          <w:lang w:val="es-CL"/>
        </w:rPr>
        <w:t>P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R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9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US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O</w:t>
      </w:r>
      <w:r w:rsidRPr="008E112B">
        <w:rPr>
          <w:rFonts w:ascii="Arial" w:eastAsia="Arial" w:hAnsi="Arial" w:cs="Arial"/>
          <w:b/>
          <w:bCs/>
          <w:color w:val="003A6F"/>
          <w:spacing w:val="-18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19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L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8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C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OM</w:t>
      </w:r>
      <w:r w:rsidRPr="008E112B">
        <w:rPr>
          <w:rFonts w:ascii="Arial" w:eastAsia="Arial" w:hAnsi="Arial" w:cs="Arial"/>
          <w:b/>
          <w:bCs/>
          <w:color w:val="003A6F"/>
          <w:spacing w:val="-14"/>
          <w:w w:val="85"/>
          <w:sz w:val="20"/>
          <w:szCs w:val="20"/>
          <w:lang w:val="es-CL"/>
        </w:rPr>
        <w:t>P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Ñ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I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A</w:t>
      </w:r>
      <w:r w:rsidRPr="008E112B">
        <w:rPr>
          <w:rFonts w:ascii="Arial" w:eastAsia="Arial" w:hAnsi="Arial" w:cs="Arial"/>
          <w:b/>
          <w:bCs/>
          <w:color w:val="003A6F"/>
          <w:spacing w:val="-19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D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18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E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GURO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S</w:t>
      </w:r>
      <w:r w:rsidRPr="008E112B">
        <w:rPr>
          <w:rFonts w:ascii="Arial" w:eastAsia="Arial" w:hAnsi="Arial" w:cs="Arial"/>
          <w:b/>
          <w:bCs/>
          <w:color w:val="003A6F"/>
          <w:spacing w:val="-18"/>
          <w:w w:val="85"/>
          <w:sz w:val="20"/>
          <w:szCs w:val="20"/>
          <w:lang w:val="es-CL"/>
        </w:rPr>
        <w:t xml:space="preserve"> 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SOL</w:t>
      </w:r>
      <w:r w:rsidRPr="008E112B">
        <w:rPr>
          <w:rFonts w:ascii="Arial" w:eastAsia="Arial" w:hAnsi="Arial" w:cs="Arial"/>
          <w:b/>
          <w:bCs/>
          <w:color w:val="003A6F"/>
          <w:spacing w:val="-2"/>
          <w:w w:val="85"/>
          <w:sz w:val="20"/>
          <w:szCs w:val="20"/>
          <w:lang w:val="es-CL"/>
        </w:rPr>
        <w:t>AME</w:t>
      </w:r>
      <w:r w:rsidRPr="008E112B">
        <w:rPr>
          <w:rFonts w:ascii="Arial" w:eastAsia="Arial" w:hAnsi="Arial" w:cs="Arial"/>
          <w:b/>
          <w:bCs/>
          <w:color w:val="003A6F"/>
          <w:spacing w:val="-3"/>
          <w:w w:val="85"/>
          <w:sz w:val="20"/>
          <w:szCs w:val="20"/>
          <w:lang w:val="es-CL"/>
        </w:rPr>
        <w:t>NT</w:t>
      </w:r>
      <w:r w:rsidRPr="008E112B">
        <w:rPr>
          <w:rFonts w:ascii="Arial" w:eastAsia="Arial" w:hAnsi="Arial" w:cs="Arial"/>
          <w:b/>
          <w:bCs/>
          <w:color w:val="003A6F"/>
          <w:w w:val="85"/>
          <w:sz w:val="20"/>
          <w:szCs w:val="20"/>
          <w:lang w:val="es-CL"/>
        </w:rPr>
        <w:t>E</w:t>
      </w:r>
    </w:p>
    <w:p w:rsidR="003576A5" w:rsidRPr="008E112B" w:rsidRDefault="003576A5">
      <w:pPr>
        <w:spacing w:before="9" w:line="110" w:lineRule="exact"/>
        <w:rPr>
          <w:sz w:val="11"/>
          <w:szCs w:val="11"/>
          <w:lang w:val="es-CL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579"/>
        <w:gridCol w:w="2202"/>
      </w:tblGrid>
      <w:tr w:rsidR="003576A5">
        <w:trPr>
          <w:trHeight w:hRule="exact" w:val="521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Pr="008E112B" w:rsidRDefault="003576A5">
            <w:pPr>
              <w:pStyle w:val="TableParagraph"/>
              <w:spacing w:before="1" w:line="140" w:lineRule="exact"/>
              <w:rPr>
                <w:sz w:val="14"/>
                <w:szCs w:val="14"/>
                <w:lang w:val="es-CL"/>
              </w:rPr>
            </w:pPr>
          </w:p>
          <w:p w:rsidR="003576A5" w:rsidRDefault="002F7598">
            <w:pPr>
              <w:pStyle w:val="TableParagraph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OBSER</w:t>
            </w:r>
            <w:r>
              <w:rPr>
                <w:rFonts w:ascii="Arial" w:eastAsia="Arial" w:hAnsi="Arial" w:cs="Arial"/>
                <w:color w:val="003A6F"/>
                <w:spacing w:val="-8"/>
                <w:w w:val="7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 xml:space="preserve">ACIONES </w:t>
            </w:r>
            <w:r>
              <w:rPr>
                <w:rFonts w:ascii="Arial" w:eastAsia="Arial" w:hAnsi="Arial" w:cs="Arial"/>
                <w:color w:val="003A6F"/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AREA</w:t>
            </w:r>
            <w:proofErr w:type="gramEnd"/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0"/>
                <w:sz w:val="20"/>
                <w:szCs w:val="20"/>
              </w:rPr>
              <w:t>SINIESTROS</w:t>
            </w:r>
          </w:p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3576A5" w:rsidRDefault="002F7598">
            <w:pPr>
              <w:pStyle w:val="TableParagraph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VºBº</w:t>
            </w:r>
            <w:r>
              <w:rPr>
                <w:rFonts w:ascii="Arial" w:eastAsia="Arial" w:hAnsi="Arial" w:cs="Arial"/>
                <w:color w:val="003A6F"/>
                <w:spacing w:val="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3A6F"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FECHA</w:t>
            </w:r>
          </w:p>
        </w:tc>
      </w:tr>
      <w:tr w:rsidR="003576A5">
        <w:trPr>
          <w:trHeight w:hRule="exact" w:val="271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50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64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66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66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67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</w:tbl>
    <w:p w:rsidR="003576A5" w:rsidRDefault="003576A5">
      <w:pPr>
        <w:spacing w:before="8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8579"/>
        <w:gridCol w:w="2202"/>
      </w:tblGrid>
      <w:tr w:rsidR="003576A5">
        <w:trPr>
          <w:trHeight w:hRule="exact" w:val="489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576A5" w:rsidRDefault="002F7598">
            <w:pPr>
              <w:pStyle w:val="TableParagraph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OBSER</w:t>
            </w:r>
            <w:r>
              <w:rPr>
                <w:rFonts w:ascii="Arial" w:eastAsia="Arial" w:hAnsi="Arial" w:cs="Arial"/>
                <w:color w:val="003A6F"/>
                <w:spacing w:val="-9"/>
                <w:w w:val="7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ACIONES</w:t>
            </w:r>
            <w:r>
              <w:rPr>
                <w:rFonts w:ascii="Arial" w:eastAsia="Arial" w:hAnsi="Arial" w:cs="Arial"/>
                <w:color w:val="003A6F"/>
                <w:spacing w:val="-27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color w:val="003A6F"/>
                <w:spacing w:val="-2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3A6F"/>
                <w:spacing w:val="-9"/>
                <w:w w:val="7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ALUACION</w:t>
            </w:r>
            <w:r>
              <w:rPr>
                <w:rFonts w:ascii="Arial" w:eastAsia="Arial" w:hAnsi="Arial" w:cs="Arial"/>
                <w:color w:val="003A6F"/>
                <w:spacing w:val="-2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MEDICA</w:t>
            </w:r>
          </w:p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576A5" w:rsidRDefault="002F7598">
            <w:pPr>
              <w:pStyle w:val="TableParagraph"/>
              <w:ind w:lef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VºBº</w:t>
            </w:r>
            <w:r>
              <w:rPr>
                <w:rFonts w:ascii="Arial" w:eastAsia="Arial" w:hAnsi="Arial" w:cs="Arial"/>
                <w:color w:val="003A6F"/>
                <w:spacing w:val="2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3A6F"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3A6F"/>
                <w:w w:val="75"/>
                <w:sz w:val="20"/>
                <w:szCs w:val="20"/>
              </w:rPr>
              <w:t>FECHA</w:t>
            </w:r>
          </w:p>
        </w:tc>
      </w:tr>
      <w:tr w:rsidR="003576A5">
        <w:trPr>
          <w:trHeight w:hRule="exact" w:val="267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53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70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54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44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  <w:tr w:rsidR="003576A5">
        <w:trPr>
          <w:trHeight w:hRule="exact" w:val="280"/>
        </w:trPr>
        <w:tc>
          <w:tcPr>
            <w:tcW w:w="8579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  <w:tc>
          <w:tcPr>
            <w:tcW w:w="2202" w:type="dxa"/>
            <w:tcBorders>
              <w:top w:val="single" w:sz="4" w:space="0" w:color="003A6F"/>
              <w:left w:val="single" w:sz="4" w:space="0" w:color="003A6F"/>
              <w:bottom w:val="single" w:sz="4" w:space="0" w:color="003A6F"/>
              <w:right w:val="single" w:sz="4" w:space="0" w:color="003A6F"/>
            </w:tcBorders>
          </w:tcPr>
          <w:p w:rsidR="003576A5" w:rsidRDefault="003576A5"/>
        </w:tc>
      </w:tr>
    </w:tbl>
    <w:p w:rsidR="002F7598" w:rsidRDefault="002F7598"/>
    <w:sectPr w:rsidR="002F7598">
      <w:pgSz w:w="12240" w:h="15840"/>
      <w:pgMar w:top="6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A5"/>
    <w:rsid w:val="002F7598"/>
    <w:rsid w:val="003576A5"/>
    <w:rsid w:val="008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5D3B6C8D"/>
  <w15:docId w15:val="{F2810422-6D7E-4C50-9AB1-8320A5A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Raúl Hernandez</cp:lastModifiedBy>
  <cp:revision>2</cp:revision>
  <dcterms:created xsi:type="dcterms:W3CDTF">2020-03-30T23:40:00Z</dcterms:created>
  <dcterms:modified xsi:type="dcterms:W3CDTF">2020-03-31T03:43:00Z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2020-03-31T00:00:00Z</vt:filetime>
  </property>
</Properties>
</file>